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FC" w:rsidRDefault="00F310FC" w:rsidP="000C4D90">
      <w:pPr>
        <w:pStyle w:val="90"/>
        <w:shd w:val="clear" w:color="auto" w:fill="auto"/>
        <w:spacing w:after="315" w:line="224" w:lineRule="exact"/>
        <w:ind w:right="640"/>
        <w:rPr>
          <w:sz w:val="24"/>
          <w:szCs w:val="24"/>
        </w:rPr>
      </w:pPr>
    </w:p>
    <w:p w:rsidR="008C1BBD" w:rsidRDefault="004A7B33" w:rsidP="00EA35AA">
      <w:pPr>
        <w:spacing w:line="360" w:lineRule="auto"/>
        <w:ind w:left="11" w:right="4" w:hanging="11"/>
        <w:jc w:val="center"/>
      </w:pPr>
      <w:r>
        <w:rPr>
          <w:b/>
          <w:sz w:val="28"/>
        </w:rPr>
        <w:t>И</w:t>
      </w:r>
      <w:r w:rsidR="008C1BBD">
        <w:rPr>
          <w:b/>
          <w:sz w:val="28"/>
        </w:rPr>
        <w:t xml:space="preserve">нформации для рубрики  </w:t>
      </w:r>
    </w:p>
    <w:p w:rsidR="008C1BBD" w:rsidRDefault="008C1BBD" w:rsidP="00EA35AA">
      <w:pPr>
        <w:spacing w:line="360" w:lineRule="auto"/>
        <w:ind w:left="11" w:right="5" w:hanging="11"/>
        <w:jc w:val="center"/>
        <w:rPr>
          <w:sz w:val="28"/>
        </w:rPr>
      </w:pPr>
      <w:r>
        <w:rPr>
          <w:b/>
          <w:sz w:val="28"/>
        </w:rPr>
        <w:t xml:space="preserve">«Герои нашего времени» </w:t>
      </w:r>
      <w:r>
        <w:rPr>
          <w:sz w:val="28"/>
        </w:rPr>
        <w:t xml:space="preserve"> </w:t>
      </w:r>
    </w:p>
    <w:p w:rsidR="000C4D90" w:rsidRPr="00D04044" w:rsidRDefault="000C4D90" w:rsidP="00EA35AA">
      <w:pPr>
        <w:spacing w:line="360" w:lineRule="auto"/>
        <w:ind w:left="11" w:right="5" w:hanging="11"/>
        <w:jc w:val="center"/>
        <w:rPr>
          <w:b/>
        </w:rPr>
      </w:pPr>
      <w:r w:rsidRPr="00D04044">
        <w:rPr>
          <w:b/>
          <w:sz w:val="28"/>
        </w:rPr>
        <w:t>МОБУ Гал</w:t>
      </w:r>
      <w:r w:rsidR="00EA35AA" w:rsidRPr="00D04044">
        <w:rPr>
          <w:b/>
          <w:sz w:val="28"/>
        </w:rPr>
        <w:t>ё</w:t>
      </w:r>
      <w:r w:rsidRPr="00D04044">
        <w:rPr>
          <w:b/>
          <w:sz w:val="28"/>
        </w:rPr>
        <w:t>нковская СОШ</w:t>
      </w:r>
      <w:r w:rsidR="00B75AD3">
        <w:rPr>
          <w:b/>
          <w:sz w:val="28"/>
        </w:rPr>
        <w:t>, О</w:t>
      </w:r>
      <w:r w:rsidR="00EA35AA" w:rsidRPr="00D04044">
        <w:rPr>
          <w:b/>
          <w:sz w:val="28"/>
        </w:rPr>
        <w:t>ктябрьский муниципальный округ</w:t>
      </w:r>
    </w:p>
    <w:p w:rsidR="004A7B33" w:rsidRPr="004A7B33" w:rsidRDefault="004A7B33" w:rsidP="004A7B33"/>
    <w:p w:rsidR="000C4D90" w:rsidRPr="004F4CEF" w:rsidRDefault="004A7B33" w:rsidP="00C4613C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F4CEF">
        <w:rPr>
          <w:sz w:val="28"/>
          <w:szCs w:val="28"/>
        </w:rPr>
        <w:t>Горшкова Виктория, Борисенко Данил, Рекс Алёна, Лукичева Виктория</w:t>
      </w:r>
      <w:r w:rsidR="00D04044">
        <w:rPr>
          <w:sz w:val="28"/>
          <w:szCs w:val="28"/>
        </w:rPr>
        <w:t>, учащиеся МОБУ Галёнковская СОШ</w:t>
      </w:r>
      <w:r w:rsidRPr="004F4CEF">
        <w:rPr>
          <w:sz w:val="28"/>
          <w:szCs w:val="28"/>
        </w:rPr>
        <w:t xml:space="preserve"> Октябрьск</w:t>
      </w:r>
      <w:r w:rsidR="00D04044">
        <w:rPr>
          <w:sz w:val="28"/>
          <w:szCs w:val="28"/>
        </w:rPr>
        <w:t>ого</w:t>
      </w:r>
      <w:r w:rsidRPr="004F4CEF">
        <w:rPr>
          <w:sz w:val="28"/>
          <w:szCs w:val="28"/>
        </w:rPr>
        <w:t xml:space="preserve"> муниципальн</w:t>
      </w:r>
      <w:r w:rsidR="00D04044">
        <w:rPr>
          <w:sz w:val="28"/>
          <w:szCs w:val="28"/>
        </w:rPr>
        <w:t>ого</w:t>
      </w:r>
      <w:r w:rsidRPr="004F4CEF">
        <w:rPr>
          <w:sz w:val="28"/>
          <w:szCs w:val="28"/>
        </w:rPr>
        <w:t xml:space="preserve"> округ</w:t>
      </w:r>
      <w:r w:rsidR="00D04044">
        <w:rPr>
          <w:sz w:val="28"/>
          <w:szCs w:val="28"/>
        </w:rPr>
        <w:t>а</w:t>
      </w:r>
      <w:r w:rsidRPr="004F4CEF">
        <w:rPr>
          <w:sz w:val="28"/>
          <w:szCs w:val="28"/>
        </w:rPr>
        <w:t>.</w:t>
      </w:r>
    </w:p>
    <w:p w:rsidR="00376720" w:rsidRPr="00583558" w:rsidRDefault="004A7B33" w:rsidP="00F339F9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83558">
        <w:rPr>
          <w:sz w:val="28"/>
          <w:szCs w:val="28"/>
        </w:rPr>
        <w:t xml:space="preserve">Всем известно, что </w:t>
      </w:r>
      <w:r w:rsidR="00AC107C" w:rsidRPr="00583558">
        <w:rPr>
          <w:sz w:val="28"/>
          <w:szCs w:val="28"/>
        </w:rPr>
        <w:t>доброта означает</w:t>
      </w:r>
      <w:r w:rsidRPr="00583558">
        <w:rPr>
          <w:sz w:val="28"/>
          <w:szCs w:val="28"/>
        </w:rPr>
        <w:t xml:space="preserve"> душевную теплоту и миролюбие. Она включает в себя спектр позитивных качеств личности: </w:t>
      </w:r>
      <w:r w:rsidR="004F4CEF" w:rsidRPr="00583558">
        <w:rPr>
          <w:sz w:val="28"/>
          <w:szCs w:val="28"/>
        </w:rPr>
        <w:t>о</w:t>
      </w:r>
      <w:r w:rsidRPr="00583558">
        <w:rPr>
          <w:sz w:val="28"/>
          <w:szCs w:val="28"/>
        </w:rPr>
        <w:t>тзывчивость, милосердие, сострадание, чуткость, внимательность.</w:t>
      </w:r>
      <w:r w:rsidR="00583558" w:rsidRPr="00583558">
        <w:rPr>
          <w:sz w:val="28"/>
          <w:szCs w:val="28"/>
        </w:rPr>
        <w:t xml:space="preserve"> </w:t>
      </w:r>
      <w:r w:rsidRPr="00583558">
        <w:rPr>
          <w:sz w:val="28"/>
          <w:szCs w:val="28"/>
        </w:rPr>
        <w:t xml:space="preserve">В доброте кроется исключительная загадочность русской души, для которой </w:t>
      </w:r>
      <w:r w:rsidR="00C4613C" w:rsidRPr="00583558">
        <w:rPr>
          <w:sz w:val="28"/>
          <w:szCs w:val="28"/>
        </w:rPr>
        <w:t>х</w:t>
      </w:r>
      <w:r w:rsidRPr="00583558">
        <w:rPr>
          <w:sz w:val="28"/>
          <w:szCs w:val="28"/>
        </w:rPr>
        <w:t>арактерна бескорыстная помощь, защита слабых.</w:t>
      </w:r>
      <w:r w:rsidR="00C4613C" w:rsidRPr="00583558">
        <w:rPr>
          <w:sz w:val="28"/>
          <w:szCs w:val="28"/>
        </w:rPr>
        <w:t xml:space="preserve"> </w:t>
      </w:r>
      <w:r w:rsidRPr="00583558">
        <w:rPr>
          <w:sz w:val="28"/>
          <w:szCs w:val="28"/>
        </w:rPr>
        <w:t>Неравнодушный человек - это сердце</w:t>
      </w:r>
      <w:r w:rsidR="00C4613C" w:rsidRPr="00583558">
        <w:rPr>
          <w:sz w:val="28"/>
          <w:szCs w:val="28"/>
        </w:rPr>
        <w:t>,</w:t>
      </w:r>
      <w:r w:rsidRPr="00583558">
        <w:rPr>
          <w:sz w:val="28"/>
          <w:szCs w:val="28"/>
        </w:rPr>
        <w:t xml:space="preserve"> полное милосердия, поэтому он всегда старается помочь</w:t>
      </w:r>
      <w:r w:rsidR="00C4613C" w:rsidRPr="00583558">
        <w:rPr>
          <w:sz w:val="28"/>
          <w:szCs w:val="28"/>
        </w:rPr>
        <w:t xml:space="preserve"> другому делом</w:t>
      </w:r>
      <w:r w:rsidRPr="00583558">
        <w:rPr>
          <w:sz w:val="28"/>
          <w:szCs w:val="28"/>
        </w:rPr>
        <w:t>.</w:t>
      </w:r>
      <w:r w:rsidR="00AC107C" w:rsidRPr="00583558">
        <w:rPr>
          <w:sz w:val="28"/>
          <w:szCs w:val="28"/>
        </w:rPr>
        <w:t xml:space="preserve"> </w:t>
      </w:r>
      <w:r w:rsidRPr="00583558">
        <w:rPr>
          <w:sz w:val="28"/>
          <w:szCs w:val="28"/>
        </w:rPr>
        <w:t>Такими неравнодушными людьми оказались учащиеся МОБУ Гал</w:t>
      </w:r>
      <w:r w:rsidR="00090580" w:rsidRPr="00583558">
        <w:rPr>
          <w:sz w:val="28"/>
          <w:szCs w:val="28"/>
        </w:rPr>
        <w:t>ё</w:t>
      </w:r>
      <w:r w:rsidRPr="00583558">
        <w:rPr>
          <w:sz w:val="28"/>
          <w:szCs w:val="28"/>
        </w:rPr>
        <w:t>нковск</w:t>
      </w:r>
      <w:r w:rsidR="00090580" w:rsidRPr="00583558">
        <w:rPr>
          <w:sz w:val="28"/>
          <w:szCs w:val="28"/>
        </w:rPr>
        <w:t>ая</w:t>
      </w:r>
      <w:r w:rsidRPr="00583558">
        <w:rPr>
          <w:sz w:val="28"/>
          <w:szCs w:val="28"/>
        </w:rPr>
        <w:t xml:space="preserve"> СОШ</w:t>
      </w:r>
      <w:r w:rsidR="006C4211" w:rsidRPr="006C4211">
        <w:t xml:space="preserve"> </w:t>
      </w:r>
      <w:r w:rsidR="006C4211">
        <w:t>(</w:t>
      </w:r>
      <w:r w:rsidR="006C4211" w:rsidRPr="00583558">
        <w:rPr>
          <w:sz w:val="28"/>
          <w:szCs w:val="28"/>
        </w:rPr>
        <w:t>Горшкова Виктория,</w:t>
      </w:r>
      <w:r w:rsidR="000C46BB">
        <w:rPr>
          <w:sz w:val="28"/>
          <w:szCs w:val="28"/>
        </w:rPr>
        <w:t xml:space="preserve"> 10 </w:t>
      </w:r>
      <w:r w:rsidR="003E6584">
        <w:rPr>
          <w:sz w:val="28"/>
          <w:szCs w:val="28"/>
        </w:rPr>
        <w:t xml:space="preserve">класс, </w:t>
      </w:r>
      <w:r w:rsidR="003E6584" w:rsidRPr="00583558">
        <w:rPr>
          <w:sz w:val="28"/>
          <w:szCs w:val="28"/>
        </w:rPr>
        <w:t>Борисенко</w:t>
      </w:r>
      <w:r w:rsidR="006C4211" w:rsidRPr="00583558">
        <w:rPr>
          <w:sz w:val="28"/>
          <w:szCs w:val="28"/>
        </w:rPr>
        <w:t xml:space="preserve"> Данил, </w:t>
      </w:r>
      <w:r w:rsidR="003E6584">
        <w:rPr>
          <w:sz w:val="28"/>
          <w:szCs w:val="28"/>
        </w:rPr>
        <w:t xml:space="preserve">9 Б класс, </w:t>
      </w:r>
      <w:r w:rsidR="006C4211" w:rsidRPr="00583558">
        <w:rPr>
          <w:sz w:val="28"/>
          <w:szCs w:val="28"/>
        </w:rPr>
        <w:t>Рекс Алёна</w:t>
      </w:r>
      <w:r w:rsidR="003E6584">
        <w:rPr>
          <w:sz w:val="28"/>
          <w:szCs w:val="28"/>
        </w:rPr>
        <w:t xml:space="preserve"> и</w:t>
      </w:r>
      <w:r w:rsidR="006C4211" w:rsidRPr="00583558">
        <w:rPr>
          <w:sz w:val="28"/>
          <w:szCs w:val="28"/>
        </w:rPr>
        <w:t xml:space="preserve"> Лукичева Виктория</w:t>
      </w:r>
      <w:r w:rsidR="003E6584">
        <w:rPr>
          <w:sz w:val="28"/>
          <w:szCs w:val="28"/>
        </w:rPr>
        <w:t>, 8 А</w:t>
      </w:r>
      <w:bookmarkStart w:id="0" w:name="_GoBack"/>
      <w:bookmarkEnd w:id="0"/>
      <w:r w:rsidR="003E6584">
        <w:rPr>
          <w:sz w:val="28"/>
          <w:szCs w:val="28"/>
        </w:rPr>
        <w:t xml:space="preserve"> класс</w:t>
      </w:r>
      <w:r w:rsidR="006C4211" w:rsidRPr="00583558">
        <w:rPr>
          <w:sz w:val="28"/>
          <w:szCs w:val="28"/>
        </w:rPr>
        <w:t>)</w:t>
      </w:r>
      <w:r w:rsidR="00E00FB8" w:rsidRPr="00583558">
        <w:rPr>
          <w:sz w:val="28"/>
          <w:szCs w:val="28"/>
        </w:rPr>
        <w:t xml:space="preserve">, оказавшие действенную помощь односельчанам, чьи родные находятся </w:t>
      </w:r>
      <w:r w:rsidR="00387599" w:rsidRPr="00583558">
        <w:rPr>
          <w:sz w:val="28"/>
          <w:szCs w:val="28"/>
        </w:rPr>
        <w:t xml:space="preserve">при выполнении </w:t>
      </w:r>
      <w:r w:rsidR="00E00FB8" w:rsidRPr="00583558">
        <w:rPr>
          <w:sz w:val="28"/>
          <w:szCs w:val="28"/>
        </w:rPr>
        <w:t>специальной военной операции</w:t>
      </w:r>
      <w:r w:rsidR="00387599" w:rsidRPr="00583558">
        <w:rPr>
          <w:sz w:val="28"/>
          <w:szCs w:val="28"/>
        </w:rPr>
        <w:t xml:space="preserve">, защищают нашу страну от нацистов. </w:t>
      </w:r>
    </w:p>
    <w:p w:rsidR="00DD6471" w:rsidRDefault="004A7B33" w:rsidP="00C4613C">
      <w:pPr>
        <w:spacing w:line="360" w:lineRule="auto"/>
        <w:ind w:firstLine="851"/>
        <w:jc w:val="both"/>
        <w:rPr>
          <w:sz w:val="28"/>
          <w:szCs w:val="28"/>
        </w:rPr>
      </w:pPr>
      <w:r w:rsidRPr="004F4CEF">
        <w:rPr>
          <w:sz w:val="28"/>
          <w:szCs w:val="28"/>
        </w:rPr>
        <w:t>Сырцову Н</w:t>
      </w:r>
      <w:r w:rsidR="001B5119">
        <w:rPr>
          <w:sz w:val="28"/>
          <w:szCs w:val="28"/>
        </w:rPr>
        <w:t>иколаю</w:t>
      </w:r>
      <w:r w:rsidRPr="004F4CEF">
        <w:rPr>
          <w:sz w:val="28"/>
          <w:szCs w:val="28"/>
        </w:rPr>
        <w:t xml:space="preserve"> Г</w:t>
      </w:r>
      <w:r w:rsidR="001B5119">
        <w:rPr>
          <w:sz w:val="28"/>
          <w:szCs w:val="28"/>
        </w:rPr>
        <w:t>еннадьевичу</w:t>
      </w:r>
      <w:r w:rsidR="00AC107C">
        <w:rPr>
          <w:sz w:val="28"/>
          <w:szCs w:val="28"/>
        </w:rPr>
        <w:t xml:space="preserve"> ребята </w:t>
      </w:r>
      <w:r w:rsidR="00376720">
        <w:rPr>
          <w:sz w:val="28"/>
          <w:szCs w:val="28"/>
        </w:rPr>
        <w:t xml:space="preserve">помогли привести </w:t>
      </w:r>
      <w:r w:rsidRPr="004F4CEF">
        <w:rPr>
          <w:sz w:val="28"/>
          <w:szCs w:val="28"/>
        </w:rPr>
        <w:t>в порядок придворную территорию</w:t>
      </w:r>
      <w:r w:rsidR="00AC107C">
        <w:rPr>
          <w:sz w:val="28"/>
          <w:szCs w:val="28"/>
        </w:rPr>
        <w:t xml:space="preserve">. </w:t>
      </w:r>
      <w:r w:rsidR="00CE70C3">
        <w:rPr>
          <w:sz w:val="28"/>
          <w:szCs w:val="28"/>
        </w:rPr>
        <w:t xml:space="preserve">Матери </w:t>
      </w:r>
      <w:r w:rsidR="00AC107C">
        <w:rPr>
          <w:sz w:val="28"/>
          <w:szCs w:val="28"/>
        </w:rPr>
        <w:t xml:space="preserve">бойца </w:t>
      </w:r>
      <w:r w:rsidRPr="004F4CEF">
        <w:rPr>
          <w:sz w:val="28"/>
          <w:szCs w:val="28"/>
        </w:rPr>
        <w:t>Григорьев</w:t>
      </w:r>
      <w:r w:rsidR="002E53B4">
        <w:rPr>
          <w:sz w:val="28"/>
          <w:szCs w:val="28"/>
        </w:rPr>
        <w:t>ой Елене Николаевне</w:t>
      </w:r>
      <w:r w:rsidRPr="004F4CEF">
        <w:rPr>
          <w:sz w:val="28"/>
          <w:szCs w:val="28"/>
        </w:rPr>
        <w:t xml:space="preserve"> ребят</w:t>
      </w:r>
      <w:r w:rsidR="00E24AA9">
        <w:rPr>
          <w:sz w:val="28"/>
          <w:szCs w:val="28"/>
        </w:rPr>
        <w:t xml:space="preserve">а перенесли </w:t>
      </w:r>
      <w:r w:rsidRPr="004F4CEF">
        <w:rPr>
          <w:sz w:val="28"/>
          <w:szCs w:val="28"/>
        </w:rPr>
        <w:t>привез</w:t>
      </w:r>
      <w:r w:rsidR="00E24AA9">
        <w:rPr>
          <w:sz w:val="28"/>
          <w:szCs w:val="28"/>
        </w:rPr>
        <w:t>ё</w:t>
      </w:r>
      <w:r w:rsidRPr="004F4CEF">
        <w:rPr>
          <w:sz w:val="28"/>
          <w:szCs w:val="28"/>
        </w:rPr>
        <w:t>нный на зиму уголь</w:t>
      </w:r>
      <w:r w:rsidR="004C7488">
        <w:rPr>
          <w:sz w:val="28"/>
          <w:szCs w:val="28"/>
        </w:rPr>
        <w:t>. Полубот А</w:t>
      </w:r>
      <w:r w:rsidR="000C46BB">
        <w:rPr>
          <w:sz w:val="28"/>
          <w:szCs w:val="28"/>
        </w:rPr>
        <w:t>настасии Сергеевне</w:t>
      </w:r>
      <w:r w:rsidR="004C7488">
        <w:rPr>
          <w:sz w:val="28"/>
          <w:szCs w:val="28"/>
        </w:rPr>
        <w:t xml:space="preserve">, жене участника операции, ребята помогли заготовить дрова на зиму. </w:t>
      </w:r>
      <w:r w:rsidR="00DE6175">
        <w:rPr>
          <w:sz w:val="28"/>
          <w:szCs w:val="28"/>
        </w:rPr>
        <w:t>Односельчане были благодарны каждому помощнику, их глаза излучали радость</w:t>
      </w:r>
      <w:r w:rsidR="00DD6471">
        <w:rPr>
          <w:sz w:val="28"/>
          <w:szCs w:val="28"/>
        </w:rPr>
        <w:t xml:space="preserve">. </w:t>
      </w:r>
    </w:p>
    <w:p w:rsidR="004A7B33" w:rsidRPr="004F4CEF" w:rsidRDefault="004A7B33" w:rsidP="00C4613C">
      <w:pPr>
        <w:spacing w:line="360" w:lineRule="auto"/>
        <w:ind w:firstLine="851"/>
        <w:jc w:val="both"/>
        <w:rPr>
          <w:sz w:val="28"/>
          <w:szCs w:val="28"/>
        </w:rPr>
      </w:pPr>
      <w:r w:rsidRPr="004F4CEF">
        <w:rPr>
          <w:sz w:val="28"/>
          <w:szCs w:val="28"/>
        </w:rPr>
        <w:t xml:space="preserve">Свои </w:t>
      </w:r>
      <w:r w:rsidR="00DD6471">
        <w:rPr>
          <w:sz w:val="28"/>
          <w:szCs w:val="28"/>
        </w:rPr>
        <w:t xml:space="preserve">добрые дела </w:t>
      </w:r>
      <w:r w:rsidR="00DD6471" w:rsidRPr="004F4CEF">
        <w:rPr>
          <w:sz w:val="28"/>
          <w:szCs w:val="28"/>
        </w:rPr>
        <w:t>ребята</w:t>
      </w:r>
      <w:r w:rsidRPr="004F4CEF">
        <w:rPr>
          <w:sz w:val="28"/>
          <w:szCs w:val="28"/>
        </w:rPr>
        <w:t xml:space="preserve"> воспринимают</w:t>
      </w:r>
      <w:r w:rsidR="00BD3FA8">
        <w:rPr>
          <w:sz w:val="28"/>
          <w:szCs w:val="28"/>
        </w:rPr>
        <w:t>,</w:t>
      </w:r>
      <w:r w:rsidRPr="004F4CEF">
        <w:rPr>
          <w:sz w:val="28"/>
          <w:szCs w:val="28"/>
        </w:rPr>
        <w:t xml:space="preserve"> как обычное дело, </w:t>
      </w:r>
      <w:r w:rsidR="00BD3FA8">
        <w:rPr>
          <w:sz w:val="28"/>
          <w:szCs w:val="28"/>
        </w:rPr>
        <w:t>потому что сила народа – в единении, поддержке, котор</w:t>
      </w:r>
      <w:r w:rsidR="003A0D5F">
        <w:rPr>
          <w:sz w:val="28"/>
          <w:szCs w:val="28"/>
        </w:rPr>
        <w:t>ые</w:t>
      </w:r>
      <w:r w:rsidR="00BD3FA8">
        <w:rPr>
          <w:sz w:val="28"/>
          <w:szCs w:val="28"/>
        </w:rPr>
        <w:t xml:space="preserve"> невозможн</w:t>
      </w:r>
      <w:r w:rsidR="003A0D5F">
        <w:rPr>
          <w:sz w:val="28"/>
          <w:szCs w:val="28"/>
        </w:rPr>
        <w:t>ы</w:t>
      </w:r>
      <w:r w:rsidR="00BD3FA8">
        <w:rPr>
          <w:sz w:val="28"/>
          <w:szCs w:val="28"/>
        </w:rPr>
        <w:t xml:space="preserve"> </w:t>
      </w:r>
      <w:r w:rsidR="00D3415D">
        <w:rPr>
          <w:sz w:val="28"/>
          <w:szCs w:val="28"/>
        </w:rPr>
        <w:t>при равнодушии и безразличии к тому, с кем ты живёшь рядом. Девиз</w:t>
      </w:r>
      <w:r w:rsidR="009A49B8">
        <w:rPr>
          <w:sz w:val="28"/>
          <w:szCs w:val="28"/>
        </w:rPr>
        <w:t>ом</w:t>
      </w:r>
      <w:r w:rsidR="00D3415D">
        <w:rPr>
          <w:sz w:val="28"/>
          <w:szCs w:val="28"/>
        </w:rPr>
        <w:t xml:space="preserve"> ре</w:t>
      </w:r>
      <w:r w:rsidR="009A49B8">
        <w:rPr>
          <w:sz w:val="28"/>
          <w:szCs w:val="28"/>
        </w:rPr>
        <w:t>бят стало утверждение: «</w:t>
      </w:r>
      <w:r w:rsidRPr="004F4CEF">
        <w:rPr>
          <w:sz w:val="28"/>
          <w:szCs w:val="28"/>
        </w:rPr>
        <w:t>Отдавая сво</w:t>
      </w:r>
      <w:r w:rsidR="009A49B8">
        <w:rPr>
          <w:sz w:val="28"/>
          <w:szCs w:val="28"/>
        </w:rPr>
        <w:t>ё тепло, согреешься сам</w:t>
      </w:r>
      <w:r w:rsidRPr="004F4CEF">
        <w:rPr>
          <w:sz w:val="28"/>
          <w:szCs w:val="28"/>
        </w:rPr>
        <w:t>!</w:t>
      </w:r>
      <w:r w:rsidR="009A49B8">
        <w:rPr>
          <w:sz w:val="28"/>
          <w:szCs w:val="28"/>
        </w:rPr>
        <w:t>»</w:t>
      </w:r>
    </w:p>
    <w:p w:rsidR="000C4D90" w:rsidRPr="00E35EEA" w:rsidRDefault="002907F9" w:rsidP="0098493C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07F9">
        <w:rPr>
          <w:sz w:val="28"/>
          <w:szCs w:val="28"/>
        </w:rPr>
        <w:t xml:space="preserve">             Ссылка на фото и/или видео с героем:</w:t>
      </w:r>
      <w:r>
        <w:rPr>
          <w:sz w:val="28"/>
          <w:szCs w:val="28"/>
        </w:rPr>
        <w:t xml:space="preserve"> </w:t>
      </w:r>
      <w:hyperlink r:id="rId7" w:history="1">
        <w:r w:rsidR="000C4D90" w:rsidRPr="00E35EEA">
          <w:rPr>
            <w:rStyle w:val="a8"/>
            <w:sz w:val="28"/>
            <w:szCs w:val="28"/>
            <w:lang w:val="en-US"/>
          </w:rPr>
          <w:t>https</w:t>
        </w:r>
        <w:r w:rsidR="000C4D90" w:rsidRPr="001B5119">
          <w:rPr>
            <w:rStyle w:val="a8"/>
            <w:sz w:val="28"/>
            <w:szCs w:val="28"/>
          </w:rPr>
          <w:t>://</w:t>
        </w:r>
        <w:r w:rsidR="000C4D90" w:rsidRPr="00E35EEA">
          <w:rPr>
            <w:rStyle w:val="a8"/>
            <w:sz w:val="28"/>
            <w:szCs w:val="28"/>
            <w:lang w:val="en-US"/>
          </w:rPr>
          <w:t>t</w:t>
        </w:r>
        <w:r w:rsidR="000C4D90" w:rsidRPr="001B5119">
          <w:rPr>
            <w:rStyle w:val="a8"/>
            <w:sz w:val="28"/>
            <w:szCs w:val="28"/>
          </w:rPr>
          <w:t>.</w:t>
        </w:r>
        <w:r w:rsidR="000C4D90" w:rsidRPr="00E35EEA">
          <w:rPr>
            <w:rStyle w:val="a8"/>
            <w:sz w:val="28"/>
            <w:szCs w:val="28"/>
            <w:lang w:val="en-US"/>
          </w:rPr>
          <w:t>me</w:t>
        </w:r>
        <w:r w:rsidR="000C4D90" w:rsidRPr="001B5119">
          <w:rPr>
            <w:rStyle w:val="a8"/>
            <w:sz w:val="28"/>
            <w:szCs w:val="28"/>
          </w:rPr>
          <w:t>/</w:t>
        </w:r>
        <w:r w:rsidR="000C4D90" w:rsidRPr="00E35EEA">
          <w:rPr>
            <w:rStyle w:val="a8"/>
            <w:sz w:val="28"/>
            <w:szCs w:val="28"/>
            <w:lang w:val="en-US"/>
          </w:rPr>
          <w:t>galenki</w:t>
        </w:r>
        <w:r w:rsidR="000C4D90" w:rsidRPr="001B5119">
          <w:rPr>
            <w:rStyle w:val="a8"/>
            <w:sz w:val="28"/>
            <w:szCs w:val="28"/>
          </w:rPr>
          <w:t>_</w:t>
        </w:r>
        <w:r w:rsidR="000C4D90" w:rsidRPr="00E35EEA">
          <w:rPr>
            <w:rStyle w:val="a8"/>
            <w:sz w:val="28"/>
            <w:szCs w:val="28"/>
            <w:lang w:val="en-US"/>
          </w:rPr>
          <w:t>school</w:t>
        </w:r>
        <w:r w:rsidR="000C4D90" w:rsidRPr="001B5119">
          <w:rPr>
            <w:rStyle w:val="a8"/>
            <w:sz w:val="28"/>
            <w:szCs w:val="28"/>
          </w:rPr>
          <w:t>/2449</w:t>
        </w:r>
      </w:hyperlink>
      <w:r w:rsidR="000C4D90" w:rsidRPr="00E35EEA">
        <w:rPr>
          <w:sz w:val="28"/>
          <w:szCs w:val="28"/>
        </w:rPr>
        <w:t xml:space="preserve"> </w:t>
      </w:r>
    </w:p>
    <w:p w:rsidR="000C4D90" w:rsidRPr="004F4CEF" w:rsidRDefault="0098493C" w:rsidP="0098493C">
      <w:pPr>
        <w:pStyle w:val="af0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493C">
        <w:rPr>
          <w:sz w:val="28"/>
          <w:szCs w:val="28"/>
        </w:rPr>
        <w:lastRenderedPageBreak/>
        <w:t>Контак</w:t>
      </w:r>
      <w:r>
        <w:rPr>
          <w:sz w:val="28"/>
          <w:szCs w:val="28"/>
        </w:rPr>
        <w:t xml:space="preserve">тные данные ответственного лица: </w:t>
      </w:r>
      <w:r w:rsidR="000C4D90" w:rsidRPr="004F4CEF">
        <w:rPr>
          <w:sz w:val="28"/>
          <w:szCs w:val="28"/>
        </w:rPr>
        <w:t xml:space="preserve">Никулина Оксана Ивановна, заместитель директора по ВР, 84234459356, </w:t>
      </w:r>
      <w:hyperlink r:id="rId8" w:history="1">
        <w:r w:rsidR="000C4D90" w:rsidRPr="004F4CEF">
          <w:rPr>
            <w:rStyle w:val="a8"/>
            <w:sz w:val="28"/>
            <w:szCs w:val="28"/>
            <w:lang w:val="en-US"/>
          </w:rPr>
          <w:t>galenk</w:t>
        </w:r>
        <w:r w:rsidR="000C4D90" w:rsidRPr="004F4CEF">
          <w:rPr>
            <w:rStyle w:val="a8"/>
            <w:sz w:val="28"/>
            <w:szCs w:val="28"/>
          </w:rPr>
          <w:t>_</w:t>
        </w:r>
        <w:r w:rsidR="000C4D90" w:rsidRPr="004F4CEF">
          <w:rPr>
            <w:rStyle w:val="a8"/>
            <w:sz w:val="28"/>
            <w:szCs w:val="28"/>
            <w:lang w:val="en-US"/>
          </w:rPr>
          <w:t>sc</w:t>
        </w:r>
        <w:r w:rsidR="000C4D90" w:rsidRPr="004F4CEF">
          <w:rPr>
            <w:rStyle w:val="a8"/>
            <w:sz w:val="28"/>
            <w:szCs w:val="28"/>
          </w:rPr>
          <w:t>@</w:t>
        </w:r>
        <w:r w:rsidR="000C4D90" w:rsidRPr="004F4CEF">
          <w:rPr>
            <w:rStyle w:val="a8"/>
            <w:sz w:val="28"/>
            <w:szCs w:val="28"/>
            <w:lang w:val="en-US"/>
          </w:rPr>
          <w:t>mail</w:t>
        </w:r>
        <w:r w:rsidR="000C4D90" w:rsidRPr="004F4CEF">
          <w:rPr>
            <w:rStyle w:val="a8"/>
            <w:sz w:val="28"/>
            <w:szCs w:val="28"/>
          </w:rPr>
          <w:t>.</w:t>
        </w:r>
        <w:r w:rsidR="000C4D90" w:rsidRPr="004F4CEF">
          <w:rPr>
            <w:rStyle w:val="a8"/>
            <w:sz w:val="28"/>
            <w:szCs w:val="28"/>
            <w:lang w:val="en-US"/>
          </w:rPr>
          <w:t>ru</w:t>
        </w:r>
      </w:hyperlink>
      <w:r w:rsidR="000C4D90" w:rsidRPr="004F4CEF">
        <w:rPr>
          <w:sz w:val="28"/>
          <w:szCs w:val="28"/>
        </w:rPr>
        <w:t xml:space="preserve"> </w:t>
      </w:r>
    </w:p>
    <w:p w:rsidR="004A7B33" w:rsidRPr="004F4CEF" w:rsidRDefault="004A7B33" w:rsidP="004F4CEF">
      <w:pPr>
        <w:spacing w:line="360" w:lineRule="auto"/>
        <w:ind w:left="567"/>
        <w:rPr>
          <w:sz w:val="28"/>
          <w:szCs w:val="28"/>
        </w:rPr>
      </w:pPr>
    </w:p>
    <w:p w:rsidR="008C1BBD" w:rsidRPr="004F4CEF" w:rsidRDefault="008C1BBD" w:rsidP="004F4CEF">
      <w:pPr>
        <w:spacing w:line="360" w:lineRule="auto"/>
        <w:ind w:left="567"/>
        <w:rPr>
          <w:sz w:val="28"/>
          <w:szCs w:val="28"/>
        </w:rPr>
      </w:pPr>
    </w:p>
    <w:p w:rsidR="00F310FC" w:rsidRDefault="00F310FC" w:rsidP="008C1BBD">
      <w:pPr>
        <w:pStyle w:val="90"/>
        <w:shd w:val="clear" w:color="auto" w:fill="auto"/>
        <w:spacing w:after="315" w:line="224" w:lineRule="exact"/>
        <w:ind w:right="640"/>
        <w:jc w:val="both"/>
        <w:rPr>
          <w:sz w:val="24"/>
          <w:szCs w:val="24"/>
        </w:rPr>
      </w:pPr>
    </w:p>
    <w:sectPr w:rsidR="00F310FC" w:rsidSect="000C4D90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D0" w:rsidRDefault="007222D0" w:rsidP="00703165">
      <w:r>
        <w:separator/>
      </w:r>
    </w:p>
  </w:endnote>
  <w:endnote w:type="continuationSeparator" w:id="0">
    <w:p w:rsidR="007222D0" w:rsidRDefault="007222D0" w:rsidP="007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D0" w:rsidRDefault="007222D0" w:rsidP="00703165">
      <w:r>
        <w:separator/>
      </w:r>
    </w:p>
  </w:footnote>
  <w:footnote w:type="continuationSeparator" w:id="0">
    <w:p w:rsidR="007222D0" w:rsidRDefault="007222D0" w:rsidP="007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125"/>
    <w:multiLevelType w:val="hybridMultilevel"/>
    <w:tmpl w:val="4DA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1FB6"/>
    <w:multiLevelType w:val="hybridMultilevel"/>
    <w:tmpl w:val="292A9C24"/>
    <w:lvl w:ilvl="0" w:tplc="B12A3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C41E50"/>
    <w:multiLevelType w:val="hybridMultilevel"/>
    <w:tmpl w:val="0FA21E20"/>
    <w:lvl w:ilvl="0" w:tplc="3A5434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A6F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C71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627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E3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4B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296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A52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7C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747EA"/>
    <w:multiLevelType w:val="hybridMultilevel"/>
    <w:tmpl w:val="342608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902820"/>
    <w:multiLevelType w:val="hybridMultilevel"/>
    <w:tmpl w:val="2CD2E504"/>
    <w:lvl w:ilvl="0" w:tplc="3A5434B8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6B3768B5"/>
    <w:multiLevelType w:val="multilevel"/>
    <w:tmpl w:val="90B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AE361F"/>
    <w:multiLevelType w:val="hybridMultilevel"/>
    <w:tmpl w:val="5B625966"/>
    <w:lvl w:ilvl="0" w:tplc="9A6ED7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7B24208"/>
    <w:multiLevelType w:val="hybridMultilevel"/>
    <w:tmpl w:val="026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B"/>
    <w:rsid w:val="00001701"/>
    <w:rsid w:val="00001C1B"/>
    <w:rsid w:val="00002228"/>
    <w:rsid w:val="00003547"/>
    <w:rsid w:val="00004D93"/>
    <w:rsid w:val="00005A97"/>
    <w:rsid w:val="00005DA4"/>
    <w:rsid w:val="00007003"/>
    <w:rsid w:val="00007DBD"/>
    <w:rsid w:val="0001138F"/>
    <w:rsid w:val="00011CA8"/>
    <w:rsid w:val="0001462D"/>
    <w:rsid w:val="000157BD"/>
    <w:rsid w:val="000160A1"/>
    <w:rsid w:val="00016743"/>
    <w:rsid w:val="0002163B"/>
    <w:rsid w:val="00023B10"/>
    <w:rsid w:val="00023C67"/>
    <w:rsid w:val="0002427D"/>
    <w:rsid w:val="00024896"/>
    <w:rsid w:val="00024DE4"/>
    <w:rsid w:val="000250D8"/>
    <w:rsid w:val="00026A4D"/>
    <w:rsid w:val="00030767"/>
    <w:rsid w:val="00031552"/>
    <w:rsid w:val="00031A1E"/>
    <w:rsid w:val="000360DB"/>
    <w:rsid w:val="0003740C"/>
    <w:rsid w:val="0003764C"/>
    <w:rsid w:val="000407DD"/>
    <w:rsid w:val="00040E07"/>
    <w:rsid w:val="000410C9"/>
    <w:rsid w:val="00041A15"/>
    <w:rsid w:val="00042527"/>
    <w:rsid w:val="00042767"/>
    <w:rsid w:val="00042CB5"/>
    <w:rsid w:val="00044EE7"/>
    <w:rsid w:val="00046B46"/>
    <w:rsid w:val="00051177"/>
    <w:rsid w:val="0005125F"/>
    <w:rsid w:val="00053396"/>
    <w:rsid w:val="00054B9F"/>
    <w:rsid w:val="00055293"/>
    <w:rsid w:val="00055A65"/>
    <w:rsid w:val="00057A16"/>
    <w:rsid w:val="00057F96"/>
    <w:rsid w:val="00061C84"/>
    <w:rsid w:val="00062610"/>
    <w:rsid w:val="00062A51"/>
    <w:rsid w:val="000638FB"/>
    <w:rsid w:val="000643A7"/>
    <w:rsid w:val="00065758"/>
    <w:rsid w:val="00067ACB"/>
    <w:rsid w:val="00067B86"/>
    <w:rsid w:val="00070814"/>
    <w:rsid w:val="00070C16"/>
    <w:rsid w:val="00071747"/>
    <w:rsid w:val="00071EFC"/>
    <w:rsid w:val="00076B7B"/>
    <w:rsid w:val="00080F78"/>
    <w:rsid w:val="000811DF"/>
    <w:rsid w:val="00081D85"/>
    <w:rsid w:val="000852D2"/>
    <w:rsid w:val="000867A5"/>
    <w:rsid w:val="000876C6"/>
    <w:rsid w:val="00087B4A"/>
    <w:rsid w:val="00087D46"/>
    <w:rsid w:val="00090580"/>
    <w:rsid w:val="000910F1"/>
    <w:rsid w:val="0009163E"/>
    <w:rsid w:val="00092DED"/>
    <w:rsid w:val="00093976"/>
    <w:rsid w:val="00094106"/>
    <w:rsid w:val="00094F11"/>
    <w:rsid w:val="000966E4"/>
    <w:rsid w:val="000967C3"/>
    <w:rsid w:val="000A007B"/>
    <w:rsid w:val="000A02FB"/>
    <w:rsid w:val="000A16D8"/>
    <w:rsid w:val="000A2F0A"/>
    <w:rsid w:val="000A44D0"/>
    <w:rsid w:val="000A4739"/>
    <w:rsid w:val="000A4CDD"/>
    <w:rsid w:val="000A751E"/>
    <w:rsid w:val="000A7872"/>
    <w:rsid w:val="000B056F"/>
    <w:rsid w:val="000B157C"/>
    <w:rsid w:val="000B2A02"/>
    <w:rsid w:val="000B2CB2"/>
    <w:rsid w:val="000B3569"/>
    <w:rsid w:val="000B5ECE"/>
    <w:rsid w:val="000B7438"/>
    <w:rsid w:val="000B7FD7"/>
    <w:rsid w:val="000C0B1A"/>
    <w:rsid w:val="000C0E82"/>
    <w:rsid w:val="000C1E2B"/>
    <w:rsid w:val="000C2475"/>
    <w:rsid w:val="000C3C22"/>
    <w:rsid w:val="000C422A"/>
    <w:rsid w:val="000C42AF"/>
    <w:rsid w:val="000C46BB"/>
    <w:rsid w:val="000C4D90"/>
    <w:rsid w:val="000C71E6"/>
    <w:rsid w:val="000D09EF"/>
    <w:rsid w:val="000D2C40"/>
    <w:rsid w:val="000D4A38"/>
    <w:rsid w:val="000D58AE"/>
    <w:rsid w:val="000D5F03"/>
    <w:rsid w:val="000E07E2"/>
    <w:rsid w:val="000E2239"/>
    <w:rsid w:val="000E2684"/>
    <w:rsid w:val="000E31A6"/>
    <w:rsid w:val="000E37B1"/>
    <w:rsid w:val="000E3CB7"/>
    <w:rsid w:val="000E5603"/>
    <w:rsid w:val="000E6C11"/>
    <w:rsid w:val="000E7DDB"/>
    <w:rsid w:val="000F0D75"/>
    <w:rsid w:val="000F454B"/>
    <w:rsid w:val="000F6661"/>
    <w:rsid w:val="000F6768"/>
    <w:rsid w:val="000F6D74"/>
    <w:rsid w:val="000F7784"/>
    <w:rsid w:val="00100D26"/>
    <w:rsid w:val="00101A44"/>
    <w:rsid w:val="00102B62"/>
    <w:rsid w:val="00103652"/>
    <w:rsid w:val="00104170"/>
    <w:rsid w:val="00104565"/>
    <w:rsid w:val="001068BA"/>
    <w:rsid w:val="00113085"/>
    <w:rsid w:val="0011454C"/>
    <w:rsid w:val="0011562E"/>
    <w:rsid w:val="00116000"/>
    <w:rsid w:val="0011730B"/>
    <w:rsid w:val="00117FC4"/>
    <w:rsid w:val="001219CB"/>
    <w:rsid w:val="0012231C"/>
    <w:rsid w:val="001261E9"/>
    <w:rsid w:val="0012772C"/>
    <w:rsid w:val="001328C5"/>
    <w:rsid w:val="001335FF"/>
    <w:rsid w:val="00133C90"/>
    <w:rsid w:val="001344DC"/>
    <w:rsid w:val="001349E4"/>
    <w:rsid w:val="00135349"/>
    <w:rsid w:val="001407EF"/>
    <w:rsid w:val="001454A5"/>
    <w:rsid w:val="001463A9"/>
    <w:rsid w:val="00150716"/>
    <w:rsid w:val="00151B66"/>
    <w:rsid w:val="001540C2"/>
    <w:rsid w:val="00154A0B"/>
    <w:rsid w:val="00156BD8"/>
    <w:rsid w:val="001572F3"/>
    <w:rsid w:val="001574E0"/>
    <w:rsid w:val="001609DD"/>
    <w:rsid w:val="00161210"/>
    <w:rsid w:val="00161D9F"/>
    <w:rsid w:val="00165CCA"/>
    <w:rsid w:val="001673B3"/>
    <w:rsid w:val="0016784B"/>
    <w:rsid w:val="00170BFC"/>
    <w:rsid w:val="00170D7A"/>
    <w:rsid w:val="00172A9A"/>
    <w:rsid w:val="00172B5A"/>
    <w:rsid w:val="001732FE"/>
    <w:rsid w:val="00173DB9"/>
    <w:rsid w:val="00174129"/>
    <w:rsid w:val="001760C0"/>
    <w:rsid w:val="00176EEC"/>
    <w:rsid w:val="0018214F"/>
    <w:rsid w:val="0018261C"/>
    <w:rsid w:val="0018397E"/>
    <w:rsid w:val="00184E08"/>
    <w:rsid w:val="00184F99"/>
    <w:rsid w:val="00186385"/>
    <w:rsid w:val="00193391"/>
    <w:rsid w:val="001937B5"/>
    <w:rsid w:val="001953B0"/>
    <w:rsid w:val="00196442"/>
    <w:rsid w:val="00196C05"/>
    <w:rsid w:val="00197AE2"/>
    <w:rsid w:val="001A0A12"/>
    <w:rsid w:val="001A1FAC"/>
    <w:rsid w:val="001A695D"/>
    <w:rsid w:val="001A77CF"/>
    <w:rsid w:val="001B0786"/>
    <w:rsid w:val="001B38C2"/>
    <w:rsid w:val="001B4F50"/>
    <w:rsid w:val="001B5119"/>
    <w:rsid w:val="001B658B"/>
    <w:rsid w:val="001B6ECD"/>
    <w:rsid w:val="001C310C"/>
    <w:rsid w:val="001C4896"/>
    <w:rsid w:val="001D0152"/>
    <w:rsid w:val="001D5765"/>
    <w:rsid w:val="001D71F9"/>
    <w:rsid w:val="001D74C3"/>
    <w:rsid w:val="001D752C"/>
    <w:rsid w:val="001E0EFB"/>
    <w:rsid w:val="001E4A3E"/>
    <w:rsid w:val="001E5783"/>
    <w:rsid w:val="001E6E0F"/>
    <w:rsid w:val="001F303C"/>
    <w:rsid w:val="001F3987"/>
    <w:rsid w:val="001F403B"/>
    <w:rsid w:val="001F43F2"/>
    <w:rsid w:val="001F4505"/>
    <w:rsid w:val="001F69D5"/>
    <w:rsid w:val="00200CDD"/>
    <w:rsid w:val="00200D0F"/>
    <w:rsid w:val="002025C8"/>
    <w:rsid w:val="002028C7"/>
    <w:rsid w:val="0020324D"/>
    <w:rsid w:val="00203B29"/>
    <w:rsid w:val="002050B7"/>
    <w:rsid w:val="0020548A"/>
    <w:rsid w:val="002078FA"/>
    <w:rsid w:val="00210010"/>
    <w:rsid w:val="002111B0"/>
    <w:rsid w:val="002115E7"/>
    <w:rsid w:val="0021418D"/>
    <w:rsid w:val="00214929"/>
    <w:rsid w:val="00220F4C"/>
    <w:rsid w:val="002217F1"/>
    <w:rsid w:val="00224BD6"/>
    <w:rsid w:val="002251ED"/>
    <w:rsid w:val="00226A9E"/>
    <w:rsid w:val="002272EF"/>
    <w:rsid w:val="002278B7"/>
    <w:rsid w:val="00230CFD"/>
    <w:rsid w:val="002318F2"/>
    <w:rsid w:val="00231AC3"/>
    <w:rsid w:val="0023212D"/>
    <w:rsid w:val="0023286B"/>
    <w:rsid w:val="00233D9D"/>
    <w:rsid w:val="00234D58"/>
    <w:rsid w:val="00235559"/>
    <w:rsid w:val="00236135"/>
    <w:rsid w:val="00236A70"/>
    <w:rsid w:val="00237F91"/>
    <w:rsid w:val="0024033A"/>
    <w:rsid w:val="00240FD0"/>
    <w:rsid w:val="002413DA"/>
    <w:rsid w:val="0024208B"/>
    <w:rsid w:val="002433F9"/>
    <w:rsid w:val="00243B02"/>
    <w:rsid w:val="00243B3F"/>
    <w:rsid w:val="00244045"/>
    <w:rsid w:val="002446D8"/>
    <w:rsid w:val="00244975"/>
    <w:rsid w:val="00246189"/>
    <w:rsid w:val="00251905"/>
    <w:rsid w:val="00251A9C"/>
    <w:rsid w:val="00260957"/>
    <w:rsid w:val="002614AA"/>
    <w:rsid w:val="00264216"/>
    <w:rsid w:val="00264574"/>
    <w:rsid w:val="00264B0D"/>
    <w:rsid w:val="002651BB"/>
    <w:rsid w:val="00265BC7"/>
    <w:rsid w:val="002660E4"/>
    <w:rsid w:val="002663C3"/>
    <w:rsid w:val="00266460"/>
    <w:rsid w:val="00266900"/>
    <w:rsid w:val="0026724C"/>
    <w:rsid w:val="00272347"/>
    <w:rsid w:val="00272956"/>
    <w:rsid w:val="002741A3"/>
    <w:rsid w:val="00274E92"/>
    <w:rsid w:val="0027649A"/>
    <w:rsid w:val="00277918"/>
    <w:rsid w:val="002815CF"/>
    <w:rsid w:val="002817B1"/>
    <w:rsid w:val="002822F3"/>
    <w:rsid w:val="00287029"/>
    <w:rsid w:val="002907F9"/>
    <w:rsid w:val="00291151"/>
    <w:rsid w:val="0029146F"/>
    <w:rsid w:val="00291FA6"/>
    <w:rsid w:val="002928DD"/>
    <w:rsid w:val="00293FFF"/>
    <w:rsid w:val="00294529"/>
    <w:rsid w:val="00294BE3"/>
    <w:rsid w:val="0029524A"/>
    <w:rsid w:val="002967C9"/>
    <w:rsid w:val="00296D89"/>
    <w:rsid w:val="002A0529"/>
    <w:rsid w:val="002A0D08"/>
    <w:rsid w:val="002A19E8"/>
    <w:rsid w:val="002A3BAC"/>
    <w:rsid w:val="002A3F16"/>
    <w:rsid w:val="002A6712"/>
    <w:rsid w:val="002A6EA0"/>
    <w:rsid w:val="002A772E"/>
    <w:rsid w:val="002B1C07"/>
    <w:rsid w:val="002B1F63"/>
    <w:rsid w:val="002B397F"/>
    <w:rsid w:val="002B4168"/>
    <w:rsid w:val="002B718B"/>
    <w:rsid w:val="002B71EB"/>
    <w:rsid w:val="002C1B3A"/>
    <w:rsid w:val="002C4938"/>
    <w:rsid w:val="002C5227"/>
    <w:rsid w:val="002C5516"/>
    <w:rsid w:val="002C69D5"/>
    <w:rsid w:val="002C6E11"/>
    <w:rsid w:val="002C7B9E"/>
    <w:rsid w:val="002D05DC"/>
    <w:rsid w:val="002D0E34"/>
    <w:rsid w:val="002D2463"/>
    <w:rsid w:val="002D2787"/>
    <w:rsid w:val="002D3172"/>
    <w:rsid w:val="002D33F6"/>
    <w:rsid w:val="002D3437"/>
    <w:rsid w:val="002D3B22"/>
    <w:rsid w:val="002D4928"/>
    <w:rsid w:val="002D517A"/>
    <w:rsid w:val="002E002E"/>
    <w:rsid w:val="002E0215"/>
    <w:rsid w:val="002E43E5"/>
    <w:rsid w:val="002E4BE6"/>
    <w:rsid w:val="002E5212"/>
    <w:rsid w:val="002E53B4"/>
    <w:rsid w:val="002E5EFE"/>
    <w:rsid w:val="002E745B"/>
    <w:rsid w:val="002F04F9"/>
    <w:rsid w:val="002F0EC2"/>
    <w:rsid w:val="002F1266"/>
    <w:rsid w:val="002F4B6A"/>
    <w:rsid w:val="002F5299"/>
    <w:rsid w:val="002F64B0"/>
    <w:rsid w:val="002F6A1F"/>
    <w:rsid w:val="002F7564"/>
    <w:rsid w:val="00300CFD"/>
    <w:rsid w:val="003013F3"/>
    <w:rsid w:val="00302BC7"/>
    <w:rsid w:val="00304061"/>
    <w:rsid w:val="00304E23"/>
    <w:rsid w:val="00305ED8"/>
    <w:rsid w:val="003064E2"/>
    <w:rsid w:val="003118DF"/>
    <w:rsid w:val="00312E36"/>
    <w:rsid w:val="00313F2E"/>
    <w:rsid w:val="00315844"/>
    <w:rsid w:val="00317619"/>
    <w:rsid w:val="00317636"/>
    <w:rsid w:val="003203A2"/>
    <w:rsid w:val="0032109C"/>
    <w:rsid w:val="003210E8"/>
    <w:rsid w:val="00322F74"/>
    <w:rsid w:val="00323D40"/>
    <w:rsid w:val="00327086"/>
    <w:rsid w:val="0033011A"/>
    <w:rsid w:val="0033069E"/>
    <w:rsid w:val="00331FC7"/>
    <w:rsid w:val="00332447"/>
    <w:rsid w:val="00332F85"/>
    <w:rsid w:val="00333A90"/>
    <w:rsid w:val="00336362"/>
    <w:rsid w:val="00337F29"/>
    <w:rsid w:val="003400C7"/>
    <w:rsid w:val="00340C92"/>
    <w:rsid w:val="0034295E"/>
    <w:rsid w:val="00342FAA"/>
    <w:rsid w:val="003527EC"/>
    <w:rsid w:val="003538BB"/>
    <w:rsid w:val="00353F93"/>
    <w:rsid w:val="00354DA6"/>
    <w:rsid w:val="00356495"/>
    <w:rsid w:val="00356570"/>
    <w:rsid w:val="00357E45"/>
    <w:rsid w:val="00361F8B"/>
    <w:rsid w:val="00361F96"/>
    <w:rsid w:val="00362DCC"/>
    <w:rsid w:val="003639EE"/>
    <w:rsid w:val="0036674F"/>
    <w:rsid w:val="003678A8"/>
    <w:rsid w:val="00371E3D"/>
    <w:rsid w:val="003743BF"/>
    <w:rsid w:val="003745ED"/>
    <w:rsid w:val="00376720"/>
    <w:rsid w:val="0038049F"/>
    <w:rsid w:val="00380A8C"/>
    <w:rsid w:val="003824D0"/>
    <w:rsid w:val="0038328B"/>
    <w:rsid w:val="00384F07"/>
    <w:rsid w:val="00387599"/>
    <w:rsid w:val="00390519"/>
    <w:rsid w:val="00391BCE"/>
    <w:rsid w:val="00393C69"/>
    <w:rsid w:val="00396D32"/>
    <w:rsid w:val="00397204"/>
    <w:rsid w:val="003A062F"/>
    <w:rsid w:val="003A0ACB"/>
    <w:rsid w:val="003A0D5F"/>
    <w:rsid w:val="003A10B8"/>
    <w:rsid w:val="003A1E36"/>
    <w:rsid w:val="003A394E"/>
    <w:rsid w:val="003A7045"/>
    <w:rsid w:val="003A7728"/>
    <w:rsid w:val="003A78EB"/>
    <w:rsid w:val="003B05C8"/>
    <w:rsid w:val="003B1040"/>
    <w:rsid w:val="003B1647"/>
    <w:rsid w:val="003B2566"/>
    <w:rsid w:val="003B480C"/>
    <w:rsid w:val="003B4BB6"/>
    <w:rsid w:val="003C239B"/>
    <w:rsid w:val="003C3A67"/>
    <w:rsid w:val="003C5EBF"/>
    <w:rsid w:val="003C758A"/>
    <w:rsid w:val="003D1DBE"/>
    <w:rsid w:val="003D3037"/>
    <w:rsid w:val="003D4B66"/>
    <w:rsid w:val="003D69DA"/>
    <w:rsid w:val="003D7ACB"/>
    <w:rsid w:val="003D7B73"/>
    <w:rsid w:val="003E04D8"/>
    <w:rsid w:val="003E0FFD"/>
    <w:rsid w:val="003E18DA"/>
    <w:rsid w:val="003E1BFB"/>
    <w:rsid w:val="003E3F97"/>
    <w:rsid w:val="003E47BE"/>
    <w:rsid w:val="003E6584"/>
    <w:rsid w:val="003E720D"/>
    <w:rsid w:val="003F3594"/>
    <w:rsid w:val="003F516E"/>
    <w:rsid w:val="003F53C8"/>
    <w:rsid w:val="003F6C58"/>
    <w:rsid w:val="004001DC"/>
    <w:rsid w:val="004004B6"/>
    <w:rsid w:val="00401D1C"/>
    <w:rsid w:val="00402AED"/>
    <w:rsid w:val="00403007"/>
    <w:rsid w:val="00403B39"/>
    <w:rsid w:val="00404601"/>
    <w:rsid w:val="00404C0F"/>
    <w:rsid w:val="00404CB8"/>
    <w:rsid w:val="00412056"/>
    <w:rsid w:val="004126FA"/>
    <w:rsid w:val="00413621"/>
    <w:rsid w:val="00413BAF"/>
    <w:rsid w:val="00413F93"/>
    <w:rsid w:val="00414AA5"/>
    <w:rsid w:val="004151DD"/>
    <w:rsid w:val="00416840"/>
    <w:rsid w:val="00417833"/>
    <w:rsid w:val="00417A16"/>
    <w:rsid w:val="004200AB"/>
    <w:rsid w:val="00420144"/>
    <w:rsid w:val="00422137"/>
    <w:rsid w:val="00422B99"/>
    <w:rsid w:val="00422EEB"/>
    <w:rsid w:val="00424F4B"/>
    <w:rsid w:val="00427772"/>
    <w:rsid w:val="0043271C"/>
    <w:rsid w:val="00433C4C"/>
    <w:rsid w:val="00434904"/>
    <w:rsid w:val="00435A3B"/>
    <w:rsid w:val="00437211"/>
    <w:rsid w:val="00442348"/>
    <w:rsid w:val="0044267A"/>
    <w:rsid w:val="0044325C"/>
    <w:rsid w:val="00444951"/>
    <w:rsid w:val="00446693"/>
    <w:rsid w:val="00451A8E"/>
    <w:rsid w:val="00451E80"/>
    <w:rsid w:val="00452ABE"/>
    <w:rsid w:val="004534A5"/>
    <w:rsid w:val="00453E93"/>
    <w:rsid w:val="00453F3C"/>
    <w:rsid w:val="0045717D"/>
    <w:rsid w:val="00460FD1"/>
    <w:rsid w:val="00461D3B"/>
    <w:rsid w:val="00463236"/>
    <w:rsid w:val="00465755"/>
    <w:rsid w:val="00466AA0"/>
    <w:rsid w:val="00466DAC"/>
    <w:rsid w:val="00467197"/>
    <w:rsid w:val="00467276"/>
    <w:rsid w:val="004709F3"/>
    <w:rsid w:val="0047141A"/>
    <w:rsid w:val="00472327"/>
    <w:rsid w:val="00474ECF"/>
    <w:rsid w:val="004752FB"/>
    <w:rsid w:val="00475D66"/>
    <w:rsid w:val="00477DD3"/>
    <w:rsid w:val="00477F0A"/>
    <w:rsid w:val="004801E9"/>
    <w:rsid w:val="004809F4"/>
    <w:rsid w:val="00481021"/>
    <w:rsid w:val="00481221"/>
    <w:rsid w:val="00485723"/>
    <w:rsid w:val="00485F68"/>
    <w:rsid w:val="004876E9"/>
    <w:rsid w:val="004920F7"/>
    <w:rsid w:val="00494318"/>
    <w:rsid w:val="00495610"/>
    <w:rsid w:val="004A028F"/>
    <w:rsid w:val="004A0897"/>
    <w:rsid w:val="004A091C"/>
    <w:rsid w:val="004A14A9"/>
    <w:rsid w:val="004A49C1"/>
    <w:rsid w:val="004A4DC2"/>
    <w:rsid w:val="004A502F"/>
    <w:rsid w:val="004A564B"/>
    <w:rsid w:val="004A6BC0"/>
    <w:rsid w:val="004A7B33"/>
    <w:rsid w:val="004B0A2E"/>
    <w:rsid w:val="004B17B1"/>
    <w:rsid w:val="004B1896"/>
    <w:rsid w:val="004B1B43"/>
    <w:rsid w:val="004B2550"/>
    <w:rsid w:val="004B3279"/>
    <w:rsid w:val="004B386F"/>
    <w:rsid w:val="004B418B"/>
    <w:rsid w:val="004B538D"/>
    <w:rsid w:val="004B5614"/>
    <w:rsid w:val="004B672A"/>
    <w:rsid w:val="004B6C1D"/>
    <w:rsid w:val="004B6E89"/>
    <w:rsid w:val="004C0537"/>
    <w:rsid w:val="004C05F4"/>
    <w:rsid w:val="004C0BAD"/>
    <w:rsid w:val="004C1808"/>
    <w:rsid w:val="004C3883"/>
    <w:rsid w:val="004C44FF"/>
    <w:rsid w:val="004C5285"/>
    <w:rsid w:val="004C5ED6"/>
    <w:rsid w:val="004C72BE"/>
    <w:rsid w:val="004C7488"/>
    <w:rsid w:val="004C7609"/>
    <w:rsid w:val="004D1970"/>
    <w:rsid w:val="004D2648"/>
    <w:rsid w:val="004D314B"/>
    <w:rsid w:val="004D51EC"/>
    <w:rsid w:val="004D5DB8"/>
    <w:rsid w:val="004D7F57"/>
    <w:rsid w:val="004E3D03"/>
    <w:rsid w:val="004E6000"/>
    <w:rsid w:val="004E7565"/>
    <w:rsid w:val="004E7776"/>
    <w:rsid w:val="004E7E3F"/>
    <w:rsid w:val="004E7F95"/>
    <w:rsid w:val="004F024B"/>
    <w:rsid w:val="004F2A6D"/>
    <w:rsid w:val="004F2B7C"/>
    <w:rsid w:val="004F2F96"/>
    <w:rsid w:val="004F371D"/>
    <w:rsid w:val="004F390A"/>
    <w:rsid w:val="004F4CEF"/>
    <w:rsid w:val="004F6313"/>
    <w:rsid w:val="004F66DA"/>
    <w:rsid w:val="005040C6"/>
    <w:rsid w:val="0051103D"/>
    <w:rsid w:val="005147A8"/>
    <w:rsid w:val="00515702"/>
    <w:rsid w:val="00515C40"/>
    <w:rsid w:val="00520DB3"/>
    <w:rsid w:val="00521266"/>
    <w:rsid w:val="00524F2A"/>
    <w:rsid w:val="005258AF"/>
    <w:rsid w:val="00525CF7"/>
    <w:rsid w:val="00532B3C"/>
    <w:rsid w:val="00532ED2"/>
    <w:rsid w:val="00533B01"/>
    <w:rsid w:val="00533CFA"/>
    <w:rsid w:val="00533EF1"/>
    <w:rsid w:val="00534FB8"/>
    <w:rsid w:val="0053542B"/>
    <w:rsid w:val="005364FC"/>
    <w:rsid w:val="005369B1"/>
    <w:rsid w:val="005426E2"/>
    <w:rsid w:val="005427FF"/>
    <w:rsid w:val="0054419A"/>
    <w:rsid w:val="00544487"/>
    <w:rsid w:val="005470D6"/>
    <w:rsid w:val="00547E20"/>
    <w:rsid w:val="005502E3"/>
    <w:rsid w:val="0055161C"/>
    <w:rsid w:val="00551CB6"/>
    <w:rsid w:val="0055206A"/>
    <w:rsid w:val="00557470"/>
    <w:rsid w:val="00557610"/>
    <w:rsid w:val="0056027C"/>
    <w:rsid w:val="00560BD1"/>
    <w:rsid w:val="00563636"/>
    <w:rsid w:val="00565B78"/>
    <w:rsid w:val="0057012B"/>
    <w:rsid w:val="00570615"/>
    <w:rsid w:val="00570F0E"/>
    <w:rsid w:val="0057109F"/>
    <w:rsid w:val="00572133"/>
    <w:rsid w:val="005735E6"/>
    <w:rsid w:val="005768CB"/>
    <w:rsid w:val="00580F94"/>
    <w:rsid w:val="005818DD"/>
    <w:rsid w:val="00581D44"/>
    <w:rsid w:val="00582271"/>
    <w:rsid w:val="00582926"/>
    <w:rsid w:val="00582FD7"/>
    <w:rsid w:val="00583558"/>
    <w:rsid w:val="00586118"/>
    <w:rsid w:val="005877CC"/>
    <w:rsid w:val="0059325E"/>
    <w:rsid w:val="00593365"/>
    <w:rsid w:val="0059337D"/>
    <w:rsid w:val="005957EF"/>
    <w:rsid w:val="005962C8"/>
    <w:rsid w:val="005A0801"/>
    <w:rsid w:val="005A14E1"/>
    <w:rsid w:val="005A17BB"/>
    <w:rsid w:val="005A2C34"/>
    <w:rsid w:val="005A346A"/>
    <w:rsid w:val="005A5D56"/>
    <w:rsid w:val="005A682A"/>
    <w:rsid w:val="005A70AE"/>
    <w:rsid w:val="005A7CAE"/>
    <w:rsid w:val="005B0D6E"/>
    <w:rsid w:val="005B1681"/>
    <w:rsid w:val="005B2584"/>
    <w:rsid w:val="005B2783"/>
    <w:rsid w:val="005B3F62"/>
    <w:rsid w:val="005B6341"/>
    <w:rsid w:val="005C0052"/>
    <w:rsid w:val="005C2A76"/>
    <w:rsid w:val="005C2CA6"/>
    <w:rsid w:val="005C417B"/>
    <w:rsid w:val="005C5CBA"/>
    <w:rsid w:val="005C6335"/>
    <w:rsid w:val="005C6900"/>
    <w:rsid w:val="005C738A"/>
    <w:rsid w:val="005D12BF"/>
    <w:rsid w:val="005D24B3"/>
    <w:rsid w:val="005D2940"/>
    <w:rsid w:val="005D3BED"/>
    <w:rsid w:val="005D4B8A"/>
    <w:rsid w:val="005D4D52"/>
    <w:rsid w:val="005D7886"/>
    <w:rsid w:val="005D79D8"/>
    <w:rsid w:val="005D7C47"/>
    <w:rsid w:val="005E1068"/>
    <w:rsid w:val="005E2DAA"/>
    <w:rsid w:val="005E5E70"/>
    <w:rsid w:val="005F156D"/>
    <w:rsid w:val="005F21A5"/>
    <w:rsid w:val="005F2881"/>
    <w:rsid w:val="005F3247"/>
    <w:rsid w:val="005F33CA"/>
    <w:rsid w:val="005F45F3"/>
    <w:rsid w:val="005F47D6"/>
    <w:rsid w:val="005F53BE"/>
    <w:rsid w:val="005F6A79"/>
    <w:rsid w:val="005F6AFF"/>
    <w:rsid w:val="005F6E8D"/>
    <w:rsid w:val="006012F9"/>
    <w:rsid w:val="00601349"/>
    <w:rsid w:val="00603037"/>
    <w:rsid w:val="006043A6"/>
    <w:rsid w:val="00604DC3"/>
    <w:rsid w:val="006077F7"/>
    <w:rsid w:val="0061080F"/>
    <w:rsid w:val="0061170D"/>
    <w:rsid w:val="00611D7E"/>
    <w:rsid w:val="00612A0E"/>
    <w:rsid w:val="0061301A"/>
    <w:rsid w:val="006144E0"/>
    <w:rsid w:val="00614802"/>
    <w:rsid w:val="00614E49"/>
    <w:rsid w:val="00614EBD"/>
    <w:rsid w:val="00615A3F"/>
    <w:rsid w:val="00620A23"/>
    <w:rsid w:val="00622027"/>
    <w:rsid w:val="006226A7"/>
    <w:rsid w:val="00622AF0"/>
    <w:rsid w:val="00622C0A"/>
    <w:rsid w:val="006244CF"/>
    <w:rsid w:val="006257A6"/>
    <w:rsid w:val="00627AB6"/>
    <w:rsid w:val="00627DF0"/>
    <w:rsid w:val="0063082A"/>
    <w:rsid w:val="006328B6"/>
    <w:rsid w:val="00632B40"/>
    <w:rsid w:val="00633341"/>
    <w:rsid w:val="00637653"/>
    <w:rsid w:val="006377A6"/>
    <w:rsid w:val="006401C9"/>
    <w:rsid w:val="0064046C"/>
    <w:rsid w:val="0064065D"/>
    <w:rsid w:val="00644365"/>
    <w:rsid w:val="00645C48"/>
    <w:rsid w:val="00646227"/>
    <w:rsid w:val="00652353"/>
    <w:rsid w:val="0065256A"/>
    <w:rsid w:val="00653EC5"/>
    <w:rsid w:val="00655D03"/>
    <w:rsid w:val="00657523"/>
    <w:rsid w:val="00657E87"/>
    <w:rsid w:val="006604B7"/>
    <w:rsid w:val="00661244"/>
    <w:rsid w:val="00663BB9"/>
    <w:rsid w:val="006644C1"/>
    <w:rsid w:val="006653B0"/>
    <w:rsid w:val="00665A49"/>
    <w:rsid w:val="00665AE7"/>
    <w:rsid w:val="00665B6B"/>
    <w:rsid w:val="0066659B"/>
    <w:rsid w:val="00667865"/>
    <w:rsid w:val="006678DC"/>
    <w:rsid w:val="00667B9C"/>
    <w:rsid w:val="006723BA"/>
    <w:rsid w:val="00672675"/>
    <w:rsid w:val="00672B00"/>
    <w:rsid w:val="00672EE5"/>
    <w:rsid w:val="006739FC"/>
    <w:rsid w:val="00673C77"/>
    <w:rsid w:val="006744B3"/>
    <w:rsid w:val="00675034"/>
    <w:rsid w:val="00676ACF"/>
    <w:rsid w:val="00677487"/>
    <w:rsid w:val="00677C14"/>
    <w:rsid w:val="006812C6"/>
    <w:rsid w:val="006820EF"/>
    <w:rsid w:val="006840D0"/>
    <w:rsid w:val="00684F0F"/>
    <w:rsid w:val="00686003"/>
    <w:rsid w:val="0068603E"/>
    <w:rsid w:val="006866BA"/>
    <w:rsid w:val="00687266"/>
    <w:rsid w:val="00691627"/>
    <w:rsid w:val="00691982"/>
    <w:rsid w:val="00693CEA"/>
    <w:rsid w:val="00695685"/>
    <w:rsid w:val="006A00CA"/>
    <w:rsid w:val="006A3308"/>
    <w:rsid w:val="006A4AE6"/>
    <w:rsid w:val="006A52A0"/>
    <w:rsid w:val="006A5942"/>
    <w:rsid w:val="006A6D97"/>
    <w:rsid w:val="006B0E26"/>
    <w:rsid w:val="006B145B"/>
    <w:rsid w:val="006B2D05"/>
    <w:rsid w:val="006B68B1"/>
    <w:rsid w:val="006B740B"/>
    <w:rsid w:val="006C1DF1"/>
    <w:rsid w:val="006C2604"/>
    <w:rsid w:val="006C4211"/>
    <w:rsid w:val="006C6C38"/>
    <w:rsid w:val="006C7DA3"/>
    <w:rsid w:val="006D0614"/>
    <w:rsid w:val="006D0EC4"/>
    <w:rsid w:val="006D23E0"/>
    <w:rsid w:val="006D525F"/>
    <w:rsid w:val="006D7E69"/>
    <w:rsid w:val="006E0154"/>
    <w:rsid w:val="006E241A"/>
    <w:rsid w:val="006E2E1D"/>
    <w:rsid w:val="006E3670"/>
    <w:rsid w:val="006E66D7"/>
    <w:rsid w:val="006E6F56"/>
    <w:rsid w:val="006F0810"/>
    <w:rsid w:val="006F367C"/>
    <w:rsid w:val="006F3A65"/>
    <w:rsid w:val="006F3F45"/>
    <w:rsid w:val="006F4015"/>
    <w:rsid w:val="006F458F"/>
    <w:rsid w:val="006F4AB3"/>
    <w:rsid w:val="006F7BF7"/>
    <w:rsid w:val="00703165"/>
    <w:rsid w:val="00703638"/>
    <w:rsid w:val="00704544"/>
    <w:rsid w:val="00705045"/>
    <w:rsid w:val="007053FD"/>
    <w:rsid w:val="00706034"/>
    <w:rsid w:val="00706132"/>
    <w:rsid w:val="007101E8"/>
    <w:rsid w:val="007103F9"/>
    <w:rsid w:val="007111CD"/>
    <w:rsid w:val="00711DB5"/>
    <w:rsid w:val="00712448"/>
    <w:rsid w:val="007126E2"/>
    <w:rsid w:val="007126FB"/>
    <w:rsid w:val="00713DC2"/>
    <w:rsid w:val="00713F22"/>
    <w:rsid w:val="00715C41"/>
    <w:rsid w:val="00715FB9"/>
    <w:rsid w:val="007165FD"/>
    <w:rsid w:val="00717947"/>
    <w:rsid w:val="007222D0"/>
    <w:rsid w:val="0072397F"/>
    <w:rsid w:val="00723ECD"/>
    <w:rsid w:val="007253A4"/>
    <w:rsid w:val="00725E7C"/>
    <w:rsid w:val="00725FCD"/>
    <w:rsid w:val="0072642B"/>
    <w:rsid w:val="00726461"/>
    <w:rsid w:val="0072711D"/>
    <w:rsid w:val="0073161F"/>
    <w:rsid w:val="00731B58"/>
    <w:rsid w:val="00732879"/>
    <w:rsid w:val="007365DB"/>
    <w:rsid w:val="00737B3B"/>
    <w:rsid w:val="00740F1A"/>
    <w:rsid w:val="00741378"/>
    <w:rsid w:val="007427FC"/>
    <w:rsid w:val="007432E1"/>
    <w:rsid w:val="00744691"/>
    <w:rsid w:val="0074506C"/>
    <w:rsid w:val="007451DB"/>
    <w:rsid w:val="007470B7"/>
    <w:rsid w:val="007501B4"/>
    <w:rsid w:val="0075039E"/>
    <w:rsid w:val="00750EEA"/>
    <w:rsid w:val="00753330"/>
    <w:rsid w:val="0075480D"/>
    <w:rsid w:val="00755932"/>
    <w:rsid w:val="007577F3"/>
    <w:rsid w:val="00757828"/>
    <w:rsid w:val="007600C3"/>
    <w:rsid w:val="00760722"/>
    <w:rsid w:val="00761ED5"/>
    <w:rsid w:val="0076207C"/>
    <w:rsid w:val="00762E13"/>
    <w:rsid w:val="00763619"/>
    <w:rsid w:val="00764343"/>
    <w:rsid w:val="00764AED"/>
    <w:rsid w:val="007655FC"/>
    <w:rsid w:val="007700A4"/>
    <w:rsid w:val="0077248E"/>
    <w:rsid w:val="00773FBC"/>
    <w:rsid w:val="00775783"/>
    <w:rsid w:val="00776490"/>
    <w:rsid w:val="007807AF"/>
    <w:rsid w:val="00780E85"/>
    <w:rsid w:val="00784543"/>
    <w:rsid w:val="007847B9"/>
    <w:rsid w:val="0078650F"/>
    <w:rsid w:val="007869D8"/>
    <w:rsid w:val="00786B21"/>
    <w:rsid w:val="00786E99"/>
    <w:rsid w:val="00791B74"/>
    <w:rsid w:val="00792607"/>
    <w:rsid w:val="007933EB"/>
    <w:rsid w:val="007937C2"/>
    <w:rsid w:val="00793A69"/>
    <w:rsid w:val="007A008C"/>
    <w:rsid w:val="007A0128"/>
    <w:rsid w:val="007A0828"/>
    <w:rsid w:val="007A2200"/>
    <w:rsid w:val="007A2BD8"/>
    <w:rsid w:val="007A2FAD"/>
    <w:rsid w:val="007A35B1"/>
    <w:rsid w:val="007A3F4A"/>
    <w:rsid w:val="007A4734"/>
    <w:rsid w:val="007A51D0"/>
    <w:rsid w:val="007A5B2D"/>
    <w:rsid w:val="007A71D0"/>
    <w:rsid w:val="007B4B35"/>
    <w:rsid w:val="007C06AC"/>
    <w:rsid w:val="007C0756"/>
    <w:rsid w:val="007C17D6"/>
    <w:rsid w:val="007C18D5"/>
    <w:rsid w:val="007C213D"/>
    <w:rsid w:val="007C365A"/>
    <w:rsid w:val="007C43BF"/>
    <w:rsid w:val="007C44E7"/>
    <w:rsid w:val="007C5141"/>
    <w:rsid w:val="007C5912"/>
    <w:rsid w:val="007C68FF"/>
    <w:rsid w:val="007C6ED8"/>
    <w:rsid w:val="007C7327"/>
    <w:rsid w:val="007D0B59"/>
    <w:rsid w:val="007D234B"/>
    <w:rsid w:val="007D309F"/>
    <w:rsid w:val="007D6041"/>
    <w:rsid w:val="007D6DBF"/>
    <w:rsid w:val="007D77C2"/>
    <w:rsid w:val="007E0BD5"/>
    <w:rsid w:val="007E109D"/>
    <w:rsid w:val="007E475D"/>
    <w:rsid w:val="007E59B7"/>
    <w:rsid w:val="007E69BE"/>
    <w:rsid w:val="007E6DFD"/>
    <w:rsid w:val="007F26E3"/>
    <w:rsid w:val="007F32B4"/>
    <w:rsid w:val="007F3AE2"/>
    <w:rsid w:val="007F78D5"/>
    <w:rsid w:val="007F7A45"/>
    <w:rsid w:val="0080059F"/>
    <w:rsid w:val="00800995"/>
    <w:rsid w:val="00800D3C"/>
    <w:rsid w:val="00801F7E"/>
    <w:rsid w:val="00803254"/>
    <w:rsid w:val="00804346"/>
    <w:rsid w:val="00804F51"/>
    <w:rsid w:val="00810C1D"/>
    <w:rsid w:val="00812261"/>
    <w:rsid w:val="00817C2F"/>
    <w:rsid w:val="00822F8B"/>
    <w:rsid w:val="00823D09"/>
    <w:rsid w:val="0082408F"/>
    <w:rsid w:val="00824E60"/>
    <w:rsid w:val="00824FC7"/>
    <w:rsid w:val="00827256"/>
    <w:rsid w:val="00827F9D"/>
    <w:rsid w:val="00830668"/>
    <w:rsid w:val="008311BF"/>
    <w:rsid w:val="00834D52"/>
    <w:rsid w:val="00834DFA"/>
    <w:rsid w:val="00834E15"/>
    <w:rsid w:val="0083509C"/>
    <w:rsid w:val="00835E09"/>
    <w:rsid w:val="00836402"/>
    <w:rsid w:val="0084018E"/>
    <w:rsid w:val="00841F64"/>
    <w:rsid w:val="0084274A"/>
    <w:rsid w:val="00843448"/>
    <w:rsid w:val="00844304"/>
    <w:rsid w:val="00844478"/>
    <w:rsid w:val="008462E5"/>
    <w:rsid w:val="00853757"/>
    <w:rsid w:val="008545C4"/>
    <w:rsid w:val="00856DF1"/>
    <w:rsid w:val="00856E68"/>
    <w:rsid w:val="0085796D"/>
    <w:rsid w:val="00857F1A"/>
    <w:rsid w:val="00861133"/>
    <w:rsid w:val="0086206E"/>
    <w:rsid w:val="00862A3B"/>
    <w:rsid w:val="00863097"/>
    <w:rsid w:val="00864DAF"/>
    <w:rsid w:val="00870136"/>
    <w:rsid w:val="00870A22"/>
    <w:rsid w:val="00874A52"/>
    <w:rsid w:val="0087670A"/>
    <w:rsid w:val="00876E46"/>
    <w:rsid w:val="00880DB0"/>
    <w:rsid w:val="00881570"/>
    <w:rsid w:val="00882D5E"/>
    <w:rsid w:val="00887327"/>
    <w:rsid w:val="008921CD"/>
    <w:rsid w:val="0089288A"/>
    <w:rsid w:val="00893EEB"/>
    <w:rsid w:val="00894AA5"/>
    <w:rsid w:val="00894D30"/>
    <w:rsid w:val="00895E75"/>
    <w:rsid w:val="00896E4D"/>
    <w:rsid w:val="0089726C"/>
    <w:rsid w:val="008A03ED"/>
    <w:rsid w:val="008A069B"/>
    <w:rsid w:val="008A22A4"/>
    <w:rsid w:val="008A31E8"/>
    <w:rsid w:val="008A4825"/>
    <w:rsid w:val="008A4B11"/>
    <w:rsid w:val="008A70A3"/>
    <w:rsid w:val="008A7FCF"/>
    <w:rsid w:val="008B01FB"/>
    <w:rsid w:val="008B0877"/>
    <w:rsid w:val="008B1C39"/>
    <w:rsid w:val="008B2357"/>
    <w:rsid w:val="008B3F54"/>
    <w:rsid w:val="008B61F6"/>
    <w:rsid w:val="008C07E8"/>
    <w:rsid w:val="008C0C57"/>
    <w:rsid w:val="008C1BBD"/>
    <w:rsid w:val="008C1F00"/>
    <w:rsid w:val="008C34D4"/>
    <w:rsid w:val="008C3840"/>
    <w:rsid w:val="008C3A2D"/>
    <w:rsid w:val="008C3E3C"/>
    <w:rsid w:val="008C3FC1"/>
    <w:rsid w:val="008C43EA"/>
    <w:rsid w:val="008C455E"/>
    <w:rsid w:val="008D3378"/>
    <w:rsid w:val="008D57C7"/>
    <w:rsid w:val="008D72EC"/>
    <w:rsid w:val="008D77D3"/>
    <w:rsid w:val="008E0012"/>
    <w:rsid w:val="008E01BE"/>
    <w:rsid w:val="008E07F9"/>
    <w:rsid w:val="008E19ED"/>
    <w:rsid w:val="008E1A8A"/>
    <w:rsid w:val="008E2185"/>
    <w:rsid w:val="008E3B83"/>
    <w:rsid w:val="008E4998"/>
    <w:rsid w:val="008E4EC3"/>
    <w:rsid w:val="008E5957"/>
    <w:rsid w:val="008E78A7"/>
    <w:rsid w:val="008F0401"/>
    <w:rsid w:val="008F146E"/>
    <w:rsid w:val="008F165C"/>
    <w:rsid w:val="008F1B31"/>
    <w:rsid w:val="008F1BE2"/>
    <w:rsid w:val="008F1C78"/>
    <w:rsid w:val="008F2136"/>
    <w:rsid w:val="008F367B"/>
    <w:rsid w:val="008F3E18"/>
    <w:rsid w:val="008F6B2A"/>
    <w:rsid w:val="008F7148"/>
    <w:rsid w:val="008F776D"/>
    <w:rsid w:val="009004C6"/>
    <w:rsid w:val="0090107C"/>
    <w:rsid w:val="0090199D"/>
    <w:rsid w:val="00902B88"/>
    <w:rsid w:val="00903363"/>
    <w:rsid w:val="009040C2"/>
    <w:rsid w:val="009047EE"/>
    <w:rsid w:val="00904839"/>
    <w:rsid w:val="00905DD9"/>
    <w:rsid w:val="0090747D"/>
    <w:rsid w:val="009113F3"/>
    <w:rsid w:val="00916F7E"/>
    <w:rsid w:val="00920028"/>
    <w:rsid w:val="00920240"/>
    <w:rsid w:val="00925B24"/>
    <w:rsid w:val="00927A5E"/>
    <w:rsid w:val="00936B3D"/>
    <w:rsid w:val="00937079"/>
    <w:rsid w:val="00940B5B"/>
    <w:rsid w:val="0094118E"/>
    <w:rsid w:val="00941AB2"/>
    <w:rsid w:val="00944B65"/>
    <w:rsid w:val="00946078"/>
    <w:rsid w:val="00946F73"/>
    <w:rsid w:val="009501C4"/>
    <w:rsid w:val="00951A74"/>
    <w:rsid w:val="009536CB"/>
    <w:rsid w:val="0095430C"/>
    <w:rsid w:val="009546A6"/>
    <w:rsid w:val="00954A2C"/>
    <w:rsid w:val="00955976"/>
    <w:rsid w:val="00956146"/>
    <w:rsid w:val="00956661"/>
    <w:rsid w:val="00956C4D"/>
    <w:rsid w:val="00956C8D"/>
    <w:rsid w:val="00956DDB"/>
    <w:rsid w:val="00957634"/>
    <w:rsid w:val="00957B06"/>
    <w:rsid w:val="00962137"/>
    <w:rsid w:val="00963D51"/>
    <w:rsid w:val="00964006"/>
    <w:rsid w:val="00967648"/>
    <w:rsid w:val="00970692"/>
    <w:rsid w:val="00975F22"/>
    <w:rsid w:val="0097656D"/>
    <w:rsid w:val="0097659C"/>
    <w:rsid w:val="00976927"/>
    <w:rsid w:val="009803B3"/>
    <w:rsid w:val="00980403"/>
    <w:rsid w:val="00982F3A"/>
    <w:rsid w:val="009844A2"/>
    <w:rsid w:val="0098459B"/>
    <w:rsid w:val="00984891"/>
    <w:rsid w:val="0098493C"/>
    <w:rsid w:val="00984A24"/>
    <w:rsid w:val="00984A38"/>
    <w:rsid w:val="0098615D"/>
    <w:rsid w:val="009863B6"/>
    <w:rsid w:val="00992122"/>
    <w:rsid w:val="00992887"/>
    <w:rsid w:val="00993BF9"/>
    <w:rsid w:val="00995B93"/>
    <w:rsid w:val="00995C8E"/>
    <w:rsid w:val="009A12A2"/>
    <w:rsid w:val="009A1A23"/>
    <w:rsid w:val="009A2EF2"/>
    <w:rsid w:val="009A49B8"/>
    <w:rsid w:val="009A7A58"/>
    <w:rsid w:val="009B03F6"/>
    <w:rsid w:val="009B1854"/>
    <w:rsid w:val="009B1A28"/>
    <w:rsid w:val="009B1B4C"/>
    <w:rsid w:val="009B1C97"/>
    <w:rsid w:val="009B387E"/>
    <w:rsid w:val="009B3F3D"/>
    <w:rsid w:val="009B4036"/>
    <w:rsid w:val="009B428B"/>
    <w:rsid w:val="009B590D"/>
    <w:rsid w:val="009B5EDE"/>
    <w:rsid w:val="009B615C"/>
    <w:rsid w:val="009C0194"/>
    <w:rsid w:val="009C4670"/>
    <w:rsid w:val="009C4A19"/>
    <w:rsid w:val="009D1F5A"/>
    <w:rsid w:val="009D42A6"/>
    <w:rsid w:val="009D48BE"/>
    <w:rsid w:val="009D6302"/>
    <w:rsid w:val="009D69A3"/>
    <w:rsid w:val="009D736C"/>
    <w:rsid w:val="009E0924"/>
    <w:rsid w:val="009E36A3"/>
    <w:rsid w:val="009E410E"/>
    <w:rsid w:val="009E6E5F"/>
    <w:rsid w:val="009E771E"/>
    <w:rsid w:val="009F019B"/>
    <w:rsid w:val="009F5F8D"/>
    <w:rsid w:val="009F64D7"/>
    <w:rsid w:val="009F7912"/>
    <w:rsid w:val="009F7FF7"/>
    <w:rsid w:val="00A0231F"/>
    <w:rsid w:val="00A02EBC"/>
    <w:rsid w:val="00A02FC7"/>
    <w:rsid w:val="00A0314D"/>
    <w:rsid w:val="00A050C9"/>
    <w:rsid w:val="00A077F4"/>
    <w:rsid w:val="00A10BB6"/>
    <w:rsid w:val="00A1356E"/>
    <w:rsid w:val="00A13B01"/>
    <w:rsid w:val="00A14FF7"/>
    <w:rsid w:val="00A150BB"/>
    <w:rsid w:val="00A15F14"/>
    <w:rsid w:val="00A172A9"/>
    <w:rsid w:val="00A17716"/>
    <w:rsid w:val="00A20064"/>
    <w:rsid w:val="00A22692"/>
    <w:rsid w:val="00A22E4C"/>
    <w:rsid w:val="00A2410D"/>
    <w:rsid w:val="00A2493F"/>
    <w:rsid w:val="00A311D8"/>
    <w:rsid w:val="00A31308"/>
    <w:rsid w:val="00A31D3E"/>
    <w:rsid w:val="00A32088"/>
    <w:rsid w:val="00A3378D"/>
    <w:rsid w:val="00A337EA"/>
    <w:rsid w:val="00A3549E"/>
    <w:rsid w:val="00A36705"/>
    <w:rsid w:val="00A368A5"/>
    <w:rsid w:val="00A401E6"/>
    <w:rsid w:val="00A402CD"/>
    <w:rsid w:val="00A40B15"/>
    <w:rsid w:val="00A429A4"/>
    <w:rsid w:val="00A429D3"/>
    <w:rsid w:val="00A43324"/>
    <w:rsid w:val="00A439F5"/>
    <w:rsid w:val="00A44EA8"/>
    <w:rsid w:val="00A468B3"/>
    <w:rsid w:val="00A53C27"/>
    <w:rsid w:val="00A53C8F"/>
    <w:rsid w:val="00A54128"/>
    <w:rsid w:val="00A54B9F"/>
    <w:rsid w:val="00A54E78"/>
    <w:rsid w:val="00A54FE1"/>
    <w:rsid w:val="00A55006"/>
    <w:rsid w:val="00A559A3"/>
    <w:rsid w:val="00A56F4E"/>
    <w:rsid w:val="00A574A1"/>
    <w:rsid w:val="00A678E4"/>
    <w:rsid w:val="00A70D3B"/>
    <w:rsid w:val="00A70F8B"/>
    <w:rsid w:val="00A71C68"/>
    <w:rsid w:val="00A74233"/>
    <w:rsid w:val="00A74B8F"/>
    <w:rsid w:val="00A75641"/>
    <w:rsid w:val="00A80820"/>
    <w:rsid w:val="00A81357"/>
    <w:rsid w:val="00A81A90"/>
    <w:rsid w:val="00A831BB"/>
    <w:rsid w:val="00A833B5"/>
    <w:rsid w:val="00A83CCA"/>
    <w:rsid w:val="00A84206"/>
    <w:rsid w:val="00A857E6"/>
    <w:rsid w:val="00A9015D"/>
    <w:rsid w:val="00A9139B"/>
    <w:rsid w:val="00A91D6B"/>
    <w:rsid w:val="00A934B4"/>
    <w:rsid w:val="00A93FCA"/>
    <w:rsid w:val="00A940B4"/>
    <w:rsid w:val="00A94796"/>
    <w:rsid w:val="00A94E4C"/>
    <w:rsid w:val="00A94ECA"/>
    <w:rsid w:val="00A97935"/>
    <w:rsid w:val="00AA107A"/>
    <w:rsid w:val="00AA2663"/>
    <w:rsid w:val="00AA2A96"/>
    <w:rsid w:val="00AA31CD"/>
    <w:rsid w:val="00AA4063"/>
    <w:rsid w:val="00AA72CF"/>
    <w:rsid w:val="00AA7B8F"/>
    <w:rsid w:val="00AB251A"/>
    <w:rsid w:val="00AB29B6"/>
    <w:rsid w:val="00AB3663"/>
    <w:rsid w:val="00AC107C"/>
    <w:rsid w:val="00AC75CE"/>
    <w:rsid w:val="00AC7B24"/>
    <w:rsid w:val="00AD0D4C"/>
    <w:rsid w:val="00AD212F"/>
    <w:rsid w:val="00AD2B07"/>
    <w:rsid w:val="00AD52A8"/>
    <w:rsid w:val="00AD5CD9"/>
    <w:rsid w:val="00AE0A23"/>
    <w:rsid w:val="00AE1047"/>
    <w:rsid w:val="00AE1BE7"/>
    <w:rsid w:val="00AE21CA"/>
    <w:rsid w:val="00AE334E"/>
    <w:rsid w:val="00AE348D"/>
    <w:rsid w:val="00AE53FA"/>
    <w:rsid w:val="00AE5A31"/>
    <w:rsid w:val="00AE63F0"/>
    <w:rsid w:val="00AE6D8E"/>
    <w:rsid w:val="00AF04D1"/>
    <w:rsid w:val="00AF0FC5"/>
    <w:rsid w:val="00AF2F3E"/>
    <w:rsid w:val="00AF574C"/>
    <w:rsid w:val="00AF60E5"/>
    <w:rsid w:val="00B03D7D"/>
    <w:rsid w:val="00B06882"/>
    <w:rsid w:val="00B124D3"/>
    <w:rsid w:val="00B12BF6"/>
    <w:rsid w:val="00B140F9"/>
    <w:rsid w:val="00B1550F"/>
    <w:rsid w:val="00B15FCB"/>
    <w:rsid w:val="00B16263"/>
    <w:rsid w:val="00B1669C"/>
    <w:rsid w:val="00B170E0"/>
    <w:rsid w:val="00B17E60"/>
    <w:rsid w:val="00B2013A"/>
    <w:rsid w:val="00B216A0"/>
    <w:rsid w:val="00B22097"/>
    <w:rsid w:val="00B224EE"/>
    <w:rsid w:val="00B26249"/>
    <w:rsid w:val="00B32BF3"/>
    <w:rsid w:val="00B3486B"/>
    <w:rsid w:val="00B34FAA"/>
    <w:rsid w:val="00B35487"/>
    <w:rsid w:val="00B36E01"/>
    <w:rsid w:val="00B3716F"/>
    <w:rsid w:val="00B41967"/>
    <w:rsid w:val="00B420EB"/>
    <w:rsid w:val="00B42978"/>
    <w:rsid w:val="00B440BD"/>
    <w:rsid w:val="00B45D5E"/>
    <w:rsid w:val="00B4691C"/>
    <w:rsid w:val="00B478C0"/>
    <w:rsid w:val="00B507F0"/>
    <w:rsid w:val="00B514BB"/>
    <w:rsid w:val="00B53139"/>
    <w:rsid w:val="00B559D5"/>
    <w:rsid w:val="00B55E0B"/>
    <w:rsid w:val="00B5638A"/>
    <w:rsid w:val="00B57972"/>
    <w:rsid w:val="00B62754"/>
    <w:rsid w:val="00B644BB"/>
    <w:rsid w:val="00B663A8"/>
    <w:rsid w:val="00B70500"/>
    <w:rsid w:val="00B707A3"/>
    <w:rsid w:val="00B70962"/>
    <w:rsid w:val="00B72004"/>
    <w:rsid w:val="00B74109"/>
    <w:rsid w:val="00B75505"/>
    <w:rsid w:val="00B75AD3"/>
    <w:rsid w:val="00B8001A"/>
    <w:rsid w:val="00B81B2D"/>
    <w:rsid w:val="00B829D3"/>
    <w:rsid w:val="00B907ED"/>
    <w:rsid w:val="00B930F9"/>
    <w:rsid w:val="00B93767"/>
    <w:rsid w:val="00B946EE"/>
    <w:rsid w:val="00B94E35"/>
    <w:rsid w:val="00B958A3"/>
    <w:rsid w:val="00B96D5C"/>
    <w:rsid w:val="00B97A47"/>
    <w:rsid w:val="00BA3BD2"/>
    <w:rsid w:val="00BA44DF"/>
    <w:rsid w:val="00BA521E"/>
    <w:rsid w:val="00BA6058"/>
    <w:rsid w:val="00BA72C7"/>
    <w:rsid w:val="00BB1586"/>
    <w:rsid w:val="00BB2F07"/>
    <w:rsid w:val="00BB4F3F"/>
    <w:rsid w:val="00BB72AB"/>
    <w:rsid w:val="00BB7540"/>
    <w:rsid w:val="00BC01A9"/>
    <w:rsid w:val="00BC465F"/>
    <w:rsid w:val="00BD0DBF"/>
    <w:rsid w:val="00BD1B42"/>
    <w:rsid w:val="00BD23BE"/>
    <w:rsid w:val="00BD252F"/>
    <w:rsid w:val="00BD3FA8"/>
    <w:rsid w:val="00BD4628"/>
    <w:rsid w:val="00BD4664"/>
    <w:rsid w:val="00BD4F0F"/>
    <w:rsid w:val="00BD6F4C"/>
    <w:rsid w:val="00BE09CA"/>
    <w:rsid w:val="00BE1B3E"/>
    <w:rsid w:val="00BE1C58"/>
    <w:rsid w:val="00BE2A5C"/>
    <w:rsid w:val="00BE3C15"/>
    <w:rsid w:val="00BE4A94"/>
    <w:rsid w:val="00BE5DF6"/>
    <w:rsid w:val="00BE5EEE"/>
    <w:rsid w:val="00BE66A2"/>
    <w:rsid w:val="00BE69FF"/>
    <w:rsid w:val="00BF2B53"/>
    <w:rsid w:val="00BF2B71"/>
    <w:rsid w:val="00BF60FA"/>
    <w:rsid w:val="00BF6AD1"/>
    <w:rsid w:val="00C0089C"/>
    <w:rsid w:val="00C01632"/>
    <w:rsid w:val="00C01B1C"/>
    <w:rsid w:val="00C01B89"/>
    <w:rsid w:val="00C0303A"/>
    <w:rsid w:val="00C04DC3"/>
    <w:rsid w:val="00C06093"/>
    <w:rsid w:val="00C1030E"/>
    <w:rsid w:val="00C12908"/>
    <w:rsid w:val="00C12F06"/>
    <w:rsid w:val="00C13F20"/>
    <w:rsid w:val="00C14D51"/>
    <w:rsid w:val="00C1742B"/>
    <w:rsid w:val="00C17C64"/>
    <w:rsid w:val="00C20EC2"/>
    <w:rsid w:val="00C21060"/>
    <w:rsid w:val="00C250A3"/>
    <w:rsid w:val="00C25A8C"/>
    <w:rsid w:val="00C25ACA"/>
    <w:rsid w:val="00C2776E"/>
    <w:rsid w:val="00C313D7"/>
    <w:rsid w:val="00C31B8F"/>
    <w:rsid w:val="00C33211"/>
    <w:rsid w:val="00C35D7E"/>
    <w:rsid w:val="00C4325D"/>
    <w:rsid w:val="00C43E62"/>
    <w:rsid w:val="00C44E14"/>
    <w:rsid w:val="00C451E2"/>
    <w:rsid w:val="00C454D1"/>
    <w:rsid w:val="00C45F42"/>
    <w:rsid w:val="00C4613C"/>
    <w:rsid w:val="00C5250E"/>
    <w:rsid w:val="00C52B7C"/>
    <w:rsid w:val="00C57323"/>
    <w:rsid w:val="00C6012C"/>
    <w:rsid w:val="00C60257"/>
    <w:rsid w:val="00C60C5D"/>
    <w:rsid w:val="00C6106D"/>
    <w:rsid w:val="00C61DC4"/>
    <w:rsid w:val="00C621B2"/>
    <w:rsid w:val="00C63412"/>
    <w:rsid w:val="00C63CAF"/>
    <w:rsid w:val="00C65B03"/>
    <w:rsid w:val="00C67044"/>
    <w:rsid w:val="00C67E9E"/>
    <w:rsid w:val="00C726E7"/>
    <w:rsid w:val="00C73245"/>
    <w:rsid w:val="00C7435F"/>
    <w:rsid w:val="00C75925"/>
    <w:rsid w:val="00C771E7"/>
    <w:rsid w:val="00C77659"/>
    <w:rsid w:val="00C83CBE"/>
    <w:rsid w:val="00C879F1"/>
    <w:rsid w:val="00C95A76"/>
    <w:rsid w:val="00C95DE2"/>
    <w:rsid w:val="00C9647C"/>
    <w:rsid w:val="00CA0ACA"/>
    <w:rsid w:val="00CA1AE3"/>
    <w:rsid w:val="00CA2424"/>
    <w:rsid w:val="00CA3182"/>
    <w:rsid w:val="00CA6407"/>
    <w:rsid w:val="00CA7976"/>
    <w:rsid w:val="00CA7F4C"/>
    <w:rsid w:val="00CB0A67"/>
    <w:rsid w:val="00CB1623"/>
    <w:rsid w:val="00CB1B60"/>
    <w:rsid w:val="00CB1BF4"/>
    <w:rsid w:val="00CB1CAD"/>
    <w:rsid w:val="00CB2949"/>
    <w:rsid w:val="00CB357C"/>
    <w:rsid w:val="00CB3B7F"/>
    <w:rsid w:val="00CB48E1"/>
    <w:rsid w:val="00CB5229"/>
    <w:rsid w:val="00CB69BD"/>
    <w:rsid w:val="00CB6ADF"/>
    <w:rsid w:val="00CB6AEB"/>
    <w:rsid w:val="00CB6D2B"/>
    <w:rsid w:val="00CC1C24"/>
    <w:rsid w:val="00CC1EC9"/>
    <w:rsid w:val="00CC2A0F"/>
    <w:rsid w:val="00CC50D1"/>
    <w:rsid w:val="00CC5F77"/>
    <w:rsid w:val="00CC6A15"/>
    <w:rsid w:val="00CC7B43"/>
    <w:rsid w:val="00CD29DF"/>
    <w:rsid w:val="00CD3A57"/>
    <w:rsid w:val="00CD5088"/>
    <w:rsid w:val="00CD77CE"/>
    <w:rsid w:val="00CE027B"/>
    <w:rsid w:val="00CE37E1"/>
    <w:rsid w:val="00CE47EE"/>
    <w:rsid w:val="00CE66FC"/>
    <w:rsid w:val="00CE6C6B"/>
    <w:rsid w:val="00CE70C3"/>
    <w:rsid w:val="00CE7100"/>
    <w:rsid w:val="00CF0554"/>
    <w:rsid w:val="00CF0E42"/>
    <w:rsid w:val="00CF14C2"/>
    <w:rsid w:val="00CF2F71"/>
    <w:rsid w:val="00CF3F39"/>
    <w:rsid w:val="00CF4852"/>
    <w:rsid w:val="00CF5CB0"/>
    <w:rsid w:val="00CF654A"/>
    <w:rsid w:val="00CF6EC0"/>
    <w:rsid w:val="00D00C62"/>
    <w:rsid w:val="00D01EEE"/>
    <w:rsid w:val="00D03FC9"/>
    <w:rsid w:val="00D04044"/>
    <w:rsid w:val="00D04A7E"/>
    <w:rsid w:val="00D05074"/>
    <w:rsid w:val="00D06B9D"/>
    <w:rsid w:val="00D076F1"/>
    <w:rsid w:val="00D079A8"/>
    <w:rsid w:val="00D10521"/>
    <w:rsid w:val="00D11CCC"/>
    <w:rsid w:val="00D2020B"/>
    <w:rsid w:val="00D20BCA"/>
    <w:rsid w:val="00D20F70"/>
    <w:rsid w:val="00D21E1E"/>
    <w:rsid w:val="00D22FAF"/>
    <w:rsid w:val="00D25695"/>
    <w:rsid w:val="00D25CAE"/>
    <w:rsid w:val="00D263CF"/>
    <w:rsid w:val="00D321CE"/>
    <w:rsid w:val="00D331FE"/>
    <w:rsid w:val="00D3415D"/>
    <w:rsid w:val="00D34D5B"/>
    <w:rsid w:val="00D3538B"/>
    <w:rsid w:val="00D4065C"/>
    <w:rsid w:val="00D412ED"/>
    <w:rsid w:val="00D42078"/>
    <w:rsid w:val="00D42513"/>
    <w:rsid w:val="00D44339"/>
    <w:rsid w:val="00D45F03"/>
    <w:rsid w:val="00D47A0E"/>
    <w:rsid w:val="00D551A5"/>
    <w:rsid w:val="00D55964"/>
    <w:rsid w:val="00D564ED"/>
    <w:rsid w:val="00D56760"/>
    <w:rsid w:val="00D6180F"/>
    <w:rsid w:val="00D63033"/>
    <w:rsid w:val="00D63FDD"/>
    <w:rsid w:val="00D64A4B"/>
    <w:rsid w:val="00D70EEA"/>
    <w:rsid w:val="00D73600"/>
    <w:rsid w:val="00D7394C"/>
    <w:rsid w:val="00D75152"/>
    <w:rsid w:val="00D81C2C"/>
    <w:rsid w:val="00D820C0"/>
    <w:rsid w:val="00D832D1"/>
    <w:rsid w:val="00D83C19"/>
    <w:rsid w:val="00D86166"/>
    <w:rsid w:val="00D870AE"/>
    <w:rsid w:val="00D87996"/>
    <w:rsid w:val="00D92439"/>
    <w:rsid w:val="00D928A8"/>
    <w:rsid w:val="00D928F4"/>
    <w:rsid w:val="00D935C6"/>
    <w:rsid w:val="00D94D6D"/>
    <w:rsid w:val="00D95BAA"/>
    <w:rsid w:val="00D96941"/>
    <w:rsid w:val="00DA1416"/>
    <w:rsid w:val="00DA15C6"/>
    <w:rsid w:val="00DA28BA"/>
    <w:rsid w:val="00DA2A6E"/>
    <w:rsid w:val="00DA3D05"/>
    <w:rsid w:val="00DA5A3A"/>
    <w:rsid w:val="00DA5E0C"/>
    <w:rsid w:val="00DA774E"/>
    <w:rsid w:val="00DA7CD3"/>
    <w:rsid w:val="00DB2CF1"/>
    <w:rsid w:val="00DB52CE"/>
    <w:rsid w:val="00DB7739"/>
    <w:rsid w:val="00DC1EF2"/>
    <w:rsid w:val="00DC2087"/>
    <w:rsid w:val="00DC2326"/>
    <w:rsid w:val="00DC4394"/>
    <w:rsid w:val="00DC5F2E"/>
    <w:rsid w:val="00DC707E"/>
    <w:rsid w:val="00DD39B0"/>
    <w:rsid w:val="00DD6471"/>
    <w:rsid w:val="00DD6641"/>
    <w:rsid w:val="00DE05FD"/>
    <w:rsid w:val="00DE2529"/>
    <w:rsid w:val="00DE26C7"/>
    <w:rsid w:val="00DE2831"/>
    <w:rsid w:val="00DE3644"/>
    <w:rsid w:val="00DE3772"/>
    <w:rsid w:val="00DE3987"/>
    <w:rsid w:val="00DE519D"/>
    <w:rsid w:val="00DE5D1B"/>
    <w:rsid w:val="00DE6175"/>
    <w:rsid w:val="00DE66A7"/>
    <w:rsid w:val="00DE7251"/>
    <w:rsid w:val="00DF3046"/>
    <w:rsid w:val="00DF31FC"/>
    <w:rsid w:val="00DF3EB1"/>
    <w:rsid w:val="00DF60DD"/>
    <w:rsid w:val="00DF6FD7"/>
    <w:rsid w:val="00DF7255"/>
    <w:rsid w:val="00DF7318"/>
    <w:rsid w:val="00E00FB8"/>
    <w:rsid w:val="00E0141D"/>
    <w:rsid w:val="00E02B03"/>
    <w:rsid w:val="00E043AF"/>
    <w:rsid w:val="00E05C98"/>
    <w:rsid w:val="00E065C6"/>
    <w:rsid w:val="00E06FA0"/>
    <w:rsid w:val="00E10B08"/>
    <w:rsid w:val="00E11FFD"/>
    <w:rsid w:val="00E13E71"/>
    <w:rsid w:val="00E14053"/>
    <w:rsid w:val="00E22350"/>
    <w:rsid w:val="00E22FB3"/>
    <w:rsid w:val="00E23260"/>
    <w:rsid w:val="00E23583"/>
    <w:rsid w:val="00E24AA9"/>
    <w:rsid w:val="00E24FF4"/>
    <w:rsid w:val="00E25F1B"/>
    <w:rsid w:val="00E2796A"/>
    <w:rsid w:val="00E30CAC"/>
    <w:rsid w:val="00E31B10"/>
    <w:rsid w:val="00E3332B"/>
    <w:rsid w:val="00E3459F"/>
    <w:rsid w:val="00E34C49"/>
    <w:rsid w:val="00E35362"/>
    <w:rsid w:val="00E35EEA"/>
    <w:rsid w:val="00E36670"/>
    <w:rsid w:val="00E36AED"/>
    <w:rsid w:val="00E41B19"/>
    <w:rsid w:val="00E4209C"/>
    <w:rsid w:val="00E420DB"/>
    <w:rsid w:val="00E4388E"/>
    <w:rsid w:val="00E45FB2"/>
    <w:rsid w:val="00E47957"/>
    <w:rsid w:val="00E522BF"/>
    <w:rsid w:val="00E52403"/>
    <w:rsid w:val="00E5355F"/>
    <w:rsid w:val="00E546D8"/>
    <w:rsid w:val="00E61B3E"/>
    <w:rsid w:val="00E62A31"/>
    <w:rsid w:val="00E6376B"/>
    <w:rsid w:val="00E64653"/>
    <w:rsid w:val="00E653FB"/>
    <w:rsid w:val="00E664E9"/>
    <w:rsid w:val="00E672F8"/>
    <w:rsid w:val="00E70935"/>
    <w:rsid w:val="00E73100"/>
    <w:rsid w:val="00E7326A"/>
    <w:rsid w:val="00E736EB"/>
    <w:rsid w:val="00E738A9"/>
    <w:rsid w:val="00E74E85"/>
    <w:rsid w:val="00E75EA0"/>
    <w:rsid w:val="00E76E09"/>
    <w:rsid w:val="00E77176"/>
    <w:rsid w:val="00E779D8"/>
    <w:rsid w:val="00E80099"/>
    <w:rsid w:val="00E80404"/>
    <w:rsid w:val="00E80575"/>
    <w:rsid w:val="00E83D80"/>
    <w:rsid w:val="00E84D6B"/>
    <w:rsid w:val="00E857BA"/>
    <w:rsid w:val="00E859AC"/>
    <w:rsid w:val="00E85A43"/>
    <w:rsid w:val="00E864CA"/>
    <w:rsid w:val="00E868CA"/>
    <w:rsid w:val="00E86984"/>
    <w:rsid w:val="00E915FD"/>
    <w:rsid w:val="00E935A4"/>
    <w:rsid w:val="00E93F7D"/>
    <w:rsid w:val="00E94571"/>
    <w:rsid w:val="00E94976"/>
    <w:rsid w:val="00E9755E"/>
    <w:rsid w:val="00EA027A"/>
    <w:rsid w:val="00EA0D8E"/>
    <w:rsid w:val="00EA35AA"/>
    <w:rsid w:val="00EA380F"/>
    <w:rsid w:val="00EA41EC"/>
    <w:rsid w:val="00EA446E"/>
    <w:rsid w:val="00EA4549"/>
    <w:rsid w:val="00EA4C58"/>
    <w:rsid w:val="00EA6D4B"/>
    <w:rsid w:val="00EA7519"/>
    <w:rsid w:val="00EB1DB4"/>
    <w:rsid w:val="00EB6358"/>
    <w:rsid w:val="00EC083F"/>
    <w:rsid w:val="00EC20FA"/>
    <w:rsid w:val="00EC4A39"/>
    <w:rsid w:val="00EC6546"/>
    <w:rsid w:val="00ED01C8"/>
    <w:rsid w:val="00ED0B72"/>
    <w:rsid w:val="00ED0BE2"/>
    <w:rsid w:val="00ED1EA9"/>
    <w:rsid w:val="00ED3550"/>
    <w:rsid w:val="00ED5CB9"/>
    <w:rsid w:val="00ED5E5E"/>
    <w:rsid w:val="00ED60B0"/>
    <w:rsid w:val="00ED7220"/>
    <w:rsid w:val="00EE01AF"/>
    <w:rsid w:val="00EE072E"/>
    <w:rsid w:val="00EE0C65"/>
    <w:rsid w:val="00EE1B64"/>
    <w:rsid w:val="00EE1DFB"/>
    <w:rsid w:val="00EE5B3C"/>
    <w:rsid w:val="00EE5D20"/>
    <w:rsid w:val="00EF0BD1"/>
    <w:rsid w:val="00EF1CB1"/>
    <w:rsid w:val="00EF21E3"/>
    <w:rsid w:val="00EF2893"/>
    <w:rsid w:val="00EF39CB"/>
    <w:rsid w:val="00EF4933"/>
    <w:rsid w:val="00F02C7D"/>
    <w:rsid w:val="00F02FA5"/>
    <w:rsid w:val="00F03B5A"/>
    <w:rsid w:val="00F03EB6"/>
    <w:rsid w:val="00F06EC9"/>
    <w:rsid w:val="00F0796A"/>
    <w:rsid w:val="00F111A3"/>
    <w:rsid w:val="00F11372"/>
    <w:rsid w:val="00F11641"/>
    <w:rsid w:val="00F13B4B"/>
    <w:rsid w:val="00F13F6E"/>
    <w:rsid w:val="00F143B2"/>
    <w:rsid w:val="00F17ED3"/>
    <w:rsid w:val="00F203C1"/>
    <w:rsid w:val="00F2041C"/>
    <w:rsid w:val="00F20667"/>
    <w:rsid w:val="00F20EA8"/>
    <w:rsid w:val="00F242B9"/>
    <w:rsid w:val="00F24BD3"/>
    <w:rsid w:val="00F250A7"/>
    <w:rsid w:val="00F2684F"/>
    <w:rsid w:val="00F26A77"/>
    <w:rsid w:val="00F270DB"/>
    <w:rsid w:val="00F27583"/>
    <w:rsid w:val="00F27B6F"/>
    <w:rsid w:val="00F3011C"/>
    <w:rsid w:val="00F3049B"/>
    <w:rsid w:val="00F310FC"/>
    <w:rsid w:val="00F41BF4"/>
    <w:rsid w:val="00F430F7"/>
    <w:rsid w:val="00F44C51"/>
    <w:rsid w:val="00F471A1"/>
    <w:rsid w:val="00F51D90"/>
    <w:rsid w:val="00F540F0"/>
    <w:rsid w:val="00F545CF"/>
    <w:rsid w:val="00F5541B"/>
    <w:rsid w:val="00F55DC5"/>
    <w:rsid w:val="00F56DAE"/>
    <w:rsid w:val="00F57220"/>
    <w:rsid w:val="00F57E3B"/>
    <w:rsid w:val="00F60515"/>
    <w:rsid w:val="00F62744"/>
    <w:rsid w:val="00F636CC"/>
    <w:rsid w:val="00F63DD5"/>
    <w:rsid w:val="00F644EB"/>
    <w:rsid w:val="00F66529"/>
    <w:rsid w:val="00F67F31"/>
    <w:rsid w:val="00F70AE1"/>
    <w:rsid w:val="00F70EDA"/>
    <w:rsid w:val="00F71A59"/>
    <w:rsid w:val="00F72483"/>
    <w:rsid w:val="00F7483F"/>
    <w:rsid w:val="00F74EA4"/>
    <w:rsid w:val="00F75C96"/>
    <w:rsid w:val="00F7743A"/>
    <w:rsid w:val="00F776FD"/>
    <w:rsid w:val="00F80B06"/>
    <w:rsid w:val="00F80FA2"/>
    <w:rsid w:val="00F81424"/>
    <w:rsid w:val="00F82CFF"/>
    <w:rsid w:val="00F831A8"/>
    <w:rsid w:val="00F847EA"/>
    <w:rsid w:val="00F84D19"/>
    <w:rsid w:val="00F85515"/>
    <w:rsid w:val="00F86A67"/>
    <w:rsid w:val="00F875FE"/>
    <w:rsid w:val="00F87DB6"/>
    <w:rsid w:val="00F9060D"/>
    <w:rsid w:val="00F92175"/>
    <w:rsid w:val="00F92C07"/>
    <w:rsid w:val="00F94512"/>
    <w:rsid w:val="00F96244"/>
    <w:rsid w:val="00F969DB"/>
    <w:rsid w:val="00F97336"/>
    <w:rsid w:val="00F97621"/>
    <w:rsid w:val="00FA0E0E"/>
    <w:rsid w:val="00FA1808"/>
    <w:rsid w:val="00FA2046"/>
    <w:rsid w:val="00FA3D31"/>
    <w:rsid w:val="00FA4A7C"/>
    <w:rsid w:val="00FA5C18"/>
    <w:rsid w:val="00FA7C0C"/>
    <w:rsid w:val="00FB020F"/>
    <w:rsid w:val="00FB11FA"/>
    <w:rsid w:val="00FB1EDC"/>
    <w:rsid w:val="00FB3753"/>
    <w:rsid w:val="00FB60C4"/>
    <w:rsid w:val="00FB6465"/>
    <w:rsid w:val="00FB696C"/>
    <w:rsid w:val="00FB7B62"/>
    <w:rsid w:val="00FC202D"/>
    <w:rsid w:val="00FC2C9E"/>
    <w:rsid w:val="00FC4107"/>
    <w:rsid w:val="00FC4248"/>
    <w:rsid w:val="00FC525A"/>
    <w:rsid w:val="00FC53BD"/>
    <w:rsid w:val="00FC5629"/>
    <w:rsid w:val="00FC639B"/>
    <w:rsid w:val="00FD0EE0"/>
    <w:rsid w:val="00FD22EA"/>
    <w:rsid w:val="00FD258B"/>
    <w:rsid w:val="00FD398D"/>
    <w:rsid w:val="00FD4A81"/>
    <w:rsid w:val="00FD5E0B"/>
    <w:rsid w:val="00FD66A8"/>
    <w:rsid w:val="00FD6CB0"/>
    <w:rsid w:val="00FD7E3C"/>
    <w:rsid w:val="00FE0840"/>
    <w:rsid w:val="00FE2F73"/>
    <w:rsid w:val="00FE3036"/>
    <w:rsid w:val="00FE64CA"/>
    <w:rsid w:val="00FE7669"/>
    <w:rsid w:val="00FF09F5"/>
    <w:rsid w:val="00FF0D17"/>
    <w:rsid w:val="00FF0EAF"/>
    <w:rsid w:val="00FF10DA"/>
    <w:rsid w:val="00FF21DE"/>
    <w:rsid w:val="00FF2668"/>
    <w:rsid w:val="00FF27AD"/>
    <w:rsid w:val="00FF39D4"/>
    <w:rsid w:val="00FF4160"/>
    <w:rsid w:val="00FF68E2"/>
    <w:rsid w:val="00FF721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CB3D"/>
  <w15:docId w15:val="{4535A3AE-B8BB-448B-A0B8-28CECE3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F50"/>
    <w:pPr>
      <w:widowControl w:val="0"/>
      <w:tabs>
        <w:tab w:val="center" w:pos="4677"/>
        <w:tab w:val="right" w:pos="9355"/>
      </w:tabs>
    </w:pPr>
    <w:rPr>
      <w:rFonts w:ascii="NTTimes/Cyrillic" w:hAnsi="NTTimes/Cyrillic"/>
      <w:szCs w:val="20"/>
    </w:rPr>
  </w:style>
  <w:style w:type="character" w:customStyle="1" w:styleId="a5">
    <w:name w:val="Верхний колонтитул Знак"/>
    <w:link w:val="a4"/>
    <w:rsid w:val="001B4F50"/>
    <w:rPr>
      <w:rFonts w:ascii="NTTimes/Cyrillic" w:hAnsi="NTTimes/Cyrillic"/>
      <w:sz w:val="24"/>
      <w:lang w:val="ru-RU" w:eastAsia="ru-RU" w:bidi="ar-SA"/>
    </w:rPr>
  </w:style>
  <w:style w:type="paragraph" w:styleId="a6">
    <w:name w:val="Balloon Text"/>
    <w:basedOn w:val="a"/>
    <w:link w:val="a7"/>
    <w:rsid w:val="00F41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1BF4"/>
    <w:rPr>
      <w:rFonts w:ascii="Tahoma" w:hAnsi="Tahoma" w:cs="Tahoma"/>
      <w:sz w:val="16"/>
      <w:szCs w:val="16"/>
    </w:rPr>
  </w:style>
  <w:style w:type="character" w:styleId="a8">
    <w:name w:val="Hyperlink"/>
    <w:rsid w:val="00A97935"/>
    <w:rPr>
      <w:color w:val="0000FF"/>
      <w:sz w:val="20"/>
      <w:u w:val="single"/>
    </w:rPr>
  </w:style>
  <w:style w:type="paragraph" w:styleId="a9">
    <w:name w:val="Normal (Web)"/>
    <w:basedOn w:val="a"/>
    <w:uiPriority w:val="99"/>
    <w:unhideWhenUsed/>
    <w:rsid w:val="002741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165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70316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a">
    <w:name w:val="footer"/>
    <w:basedOn w:val="a"/>
    <w:link w:val="ab"/>
    <w:rsid w:val="00703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3165"/>
    <w:rPr>
      <w:sz w:val="24"/>
      <w:szCs w:val="24"/>
    </w:rPr>
  </w:style>
  <w:style w:type="paragraph" w:customStyle="1" w:styleId="ConsPlusNormal">
    <w:name w:val="ConsPlusNormal"/>
    <w:rsid w:val="007C43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EA446E"/>
    <w:rPr>
      <w:b/>
      <w:bCs/>
    </w:rPr>
  </w:style>
  <w:style w:type="character" w:customStyle="1" w:styleId="ad">
    <w:name w:val="Основной текст_"/>
    <w:basedOn w:val="a0"/>
    <w:link w:val="1"/>
    <w:rsid w:val="006A4AE6"/>
    <w:rPr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A4AE6"/>
    <w:rPr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6A4AE6"/>
    <w:rPr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4AE6"/>
    <w:rPr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4AE6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4AE6"/>
    <w:rPr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4AE6"/>
    <w:rPr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6A4AE6"/>
    <w:rPr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A4AE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A4AE6"/>
    <w:pPr>
      <w:shd w:val="clear" w:color="auto" w:fill="FFFFFF"/>
      <w:spacing w:before="120" w:after="240" w:line="0" w:lineRule="atLeast"/>
    </w:pPr>
    <w:rPr>
      <w:sz w:val="18"/>
      <w:szCs w:val="18"/>
    </w:rPr>
  </w:style>
  <w:style w:type="paragraph" w:customStyle="1" w:styleId="120">
    <w:name w:val="Заголовок №1 (2)"/>
    <w:basedOn w:val="a"/>
    <w:link w:val="12"/>
    <w:rsid w:val="006A4AE6"/>
    <w:pPr>
      <w:shd w:val="clear" w:color="auto" w:fill="FFFFFF"/>
      <w:spacing w:after="60" w:line="0" w:lineRule="atLeast"/>
      <w:outlineLvl w:val="0"/>
    </w:pPr>
    <w:rPr>
      <w:sz w:val="29"/>
      <w:szCs w:val="29"/>
    </w:rPr>
  </w:style>
  <w:style w:type="paragraph" w:customStyle="1" w:styleId="11">
    <w:name w:val="Заголовок №1"/>
    <w:basedOn w:val="a"/>
    <w:link w:val="10"/>
    <w:rsid w:val="006A4AE6"/>
    <w:pPr>
      <w:shd w:val="clear" w:color="auto" w:fill="FFFFFF"/>
      <w:spacing w:before="60" w:line="0" w:lineRule="atLeast"/>
      <w:outlineLvl w:val="0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rsid w:val="006A4AE6"/>
    <w:pPr>
      <w:shd w:val="clear" w:color="auto" w:fill="FFFFFF"/>
      <w:spacing w:before="900" w:after="600" w:line="424" w:lineRule="exact"/>
      <w:ind w:hanging="400"/>
      <w:jc w:val="both"/>
    </w:pPr>
  </w:style>
  <w:style w:type="paragraph" w:customStyle="1" w:styleId="70">
    <w:name w:val="Основной текст (7)"/>
    <w:basedOn w:val="a"/>
    <w:link w:val="7"/>
    <w:rsid w:val="006A4AE6"/>
    <w:pPr>
      <w:shd w:val="clear" w:color="auto" w:fill="FFFFFF"/>
      <w:spacing w:before="600" w:after="180" w:line="0" w:lineRule="atLeast"/>
    </w:pPr>
    <w:rPr>
      <w:sz w:val="23"/>
      <w:szCs w:val="23"/>
    </w:rPr>
  </w:style>
  <w:style w:type="paragraph" w:customStyle="1" w:styleId="80">
    <w:name w:val="Основной текст (8)"/>
    <w:basedOn w:val="a"/>
    <w:link w:val="8"/>
    <w:rsid w:val="006A4AE6"/>
    <w:pPr>
      <w:shd w:val="clear" w:color="auto" w:fill="FFFFFF"/>
      <w:spacing w:before="360" w:after="720" w:line="0" w:lineRule="atLeast"/>
    </w:pPr>
    <w:rPr>
      <w:sz w:val="8"/>
      <w:szCs w:val="8"/>
    </w:rPr>
  </w:style>
  <w:style w:type="paragraph" w:customStyle="1" w:styleId="90">
    <w:name w:val="Основной текст (9)"/>
    <w:basedOn w:val="a"/>
    <w:link w:val="9"/>
    <w:rsid w:val="006A4AE6"/>
    <w:pPr>
      <w:shd w:val="clear" w:color="auto" w:fill="FFFFFF"/>
      <w:spacing w:line="215" w:lineRule="exact"/>
    </w:pPr>
    <w:rPr>
      <w:sz w:val="18"/>
      <w:szCs w:val="18"/>
    </w:rPr>
  </w:style>
  <w:style w:type="paragraph" w:customStyle="1" w:styleId="af">
    <w:name w:val="Подпись к таблице"/>
    <w:basedOn w:val="a"/>
    <w:link w:val="ae"/>
    <w:rsid w:val="006A4AE6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6A4AE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styleId="af0">
    <w:name w:val="List Paragraph"/>
    <w:basedOn w:val="a"/>
    <w:uiPriority w:val="34"/>
    <w:qFormat/>
    <w:rsid w:val="004A7B33"/>
    <w:pPr>
      <w:ind w:left="720"/>
      <w:contextualSpacing/>
    </w:pPr>
  </w:style>
  <w:style w:type="character" w:styleId="af1">
    <w:name w:val="FollowedHyperlink"/>
    <w:basedOn w:val="a0"/>
    <w:semiHidden/>
    <w:unhideWhenUsed/>
    <w:rsid w:val="000C4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nk_s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galenki_school/2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запрос Администрации Октябрьского района от 04</vt:lpstr>
    </vt:vector>
  </TitlesOfParts>
  <Company>Управление образования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запрос Администрации Октябрьского района от 04</dc:title>
  <dc:creator>Олеся</dc:creator>
  <cp:lastModifiedBy>Лукарина Людмила</cp:lastModifiedBy>
  <cp:revision>52</cp:revision>
  <cp:lastPrinted>2022-12-23T01:50:00Z</cp:lastPrinted>
  <dcterms:created xsi:type="dcterms:W3CDTF">2018-03-06T23:56:00Z</dcterms:created>
  <dcterms:modified xsi:type="dcterms:W3CDTF">2023-05-18T04:33:00Z</dcterms:modified>
</cp:coreProperties>
</file>