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1F" w:rsidRDefault="00B02518" w:rsidP="0046487B">
      <w:pPr>
        <w:spacing w:line="360" w:lineRule="auto"/>
        <w:rPr>
          <w:sz w:val="28"/>
          <w:szCs w:val="28"/>
        </w:rPr>
      </w:pPr>
      <w:r w:rsidRPr="0046487B">
        <w:rPr>
          <w:sz w:val="28"/>
          <w:szCs w:val="28"/>
        </w:rPr>
        <w:t xml:space="preserve">              </w:t>
      </w:r>
      <w:r w:rsidR="008B4A64" w:rsidRPr="0046487B">
        <w:rPr>
          <w:sz w:val="28"/>
          <w:szCs w:val="28"/>
        </w:rPr>
        <w:t xml:space="preserve"> </w:t>
      </w:r>
      <w:r w:rsidR="0046487B" w:rsidRPr="0046487B">
        <w:rPr>
          <w:sz w:val="28"/>
          <w:szCs w:val="28"/>
        </w:rPr>
        <w:t>Информации для рубрики «Герои нашего времени»</w:t>
      </w:r>
    </w:p>
    <w:p w:rsidR="008B4A64" w:rsidRPr="0046487B" w:rsidRDefault="0051561F" w:rsidP="00515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1. </w:t>
      </w:r>
      <w:r w:rsidR="008B4A64" w:rsidRPr="0046487B">
        <w:rPr>
          <w:sz w:val="28"/>
          <w:szCs w:val="28"/>
        </w:rPr>
        <w:t xml:space="preserve">Миронова Валентина Николаевна, МОБУ Владимировская </w:t>
      </w:r>
      <w:r w:rsidRPr="0046487B">
        <w:rPr>
          <w:sz w:val="28"/>
          <w:szCs w:val="28"/>
        </w:rPr>
        <w:t>СОШ Октябрьский</w:t>
      </w:r>
      <w:r>
        <w:rPr>
          <w:sz w:val="28"/>
          <w:szCs w:val="28"/>
        </w:rPr>
        <w:t xml:space="preserve"> муниципальный круг.</w:t>
      </w:r>
    </w:p>
    <w:p w:rsidR="008B4A64" w:rsidRPr="0046487B" w:rsidRDefault="008B4A64" w:rsidP="004E6E3D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     </w:t>
      </w:r>
      <w:r w:rsidR="00BB7F44" w:rsidRPr="0046487B">
        <w:rPr>
          <w:sz w:val="28"/>
          <w:szCs w:val="28"/>
        </w:rPr>
        <w:t xml:space="preserve"> </w:t>
      </w:r>
      <w:r w:rsidR="00005E25" w:rsidRPr="0046487B">
        <w:rPr>
          <w:sz w:val="28"/>
          <w:szCs w:val="28"/>
        </w:rPr>
        <w:t xml:space="preserve">    </w:t>
      </w:r>
      <w:r w:rsidR="00BB7F44" w:rsidRPr="0046487B">
        <w:rPr>
          <w:sz w:val="28"/>
          <w:szCs w:val="28"/>
        </w:rPr>
        <w:t xml:space="preserve"> </w:t>
      </w:r>
      <w:r w:rsidR="0051561F">
        <w:rPr>
          <w:sz w:val="28"/>
          <w:szCs w:val="28"/>
        </w:rPr>
        <w:t xml:space="preserve">2. </w:t>
      </w:r>
      <w:r w:rsidRPr="0046487B">
        <w:rPr>
          <w:sz w:val="28"/>
          <w:szCs w:val="28"/>
        </w:rPr>
        <w:t>Валентина Николаевна родилась в семье колхозников, в селе Отрадное Киргизской ССР. В 6 лет была принята в школу. Закончив 8 классов, поступила в педучилище на школьное отделение (учитель начальных классов). Тренер по лыжным гонкам и лёгкой атлетике приглядел хрупкую, но выносливую студентку</w:t>
      </w:r>
      <w:r w:rsidR="00691404" w:rsidRPr="0046487B">
        <w:rPr>
          <w:sz w:val="28"/>
          <w:szCs w:val="28"/>
        </w:rPr>
        <w:t>, которая н</w:t>
      </w:r>
      <w:r w:rsidRPr="0046487B">
        <w:rPr>
          <w:sz w:val="28"/>
          <w:szCs w:val="28"/>
        </w:rPr>
        <w:t xml:space="preserve">а соревнованиях всегда показывала хорошие результаты. После окончания </w:t>
      </w:r>
      <w:r w:rsidR="00691404" w:rsidRPr="0046487B">
        <w:rPr>
          <w:sz w:val="28"/>
          <w:szCs w:val="28"/>
        </w:rPr>
        <w:t>училища поступила</w:t>
      </w:r>
      <w:r w:rsidR="00BB7F44" w:rsidRPr="0046487B">
        <w:rPr>
          <w:sz w:val="28"/>
          <w:szCs w:val="28"/>
        </w:rPr>
        <w:t xml:space="preserve"> </w:t>
      </w:r>
      <w:r w:rsidRPr="0046487B">
        <w:rPr>
          <w:sz w:val="28"/>
          <w:szCs w:val="28"/>
        </w:rPr>
        <w:t>заочно в пединститут. П</w:t>
      </w:r>
      <w:r w:rsidR="004E6E3D">
        <w:rPr>
          <w:sz w:val="28"/>
          <w:szCs w:val="28"/>
        </w:rPr>
        <w:t>осле</w:t>
      </w:r>
      <w:r w:rsidRPr="0046487B">
        <w:rPr>
          <w:sz w:val="28"/>
          <w:szCs w:val="28"/>
        </w:rPr>
        <w:t xml:space="preserve"> ра</w:t>
      </w:r>
      <w:r w:rsidR="004E6E3D">
        <w:rPr>
          <w:sz w:val="28"/>
          <w:szCs w:val="28"/>
        </w:rPr>
        <w:t>спределения поехала работать в Д</w:t>
      </w:r>
      <w:r w:rsidRPr="0046487B">
        <w:rPr>
          <w:sz w:val="28"/>
          <w:szCs w:val="28"/>
        </w:rPr>
        <w:t>унганский посёлок, где русских не было вообще, но</w:t>
      </w:r>
      <w:r w:rsidR="004E6E3D">
        <w:rPr>
          <w:sz w:val="28"/>
          <w:szCs w:val="28"/>
        </w:rPr>
        <w:t xml:space="preserve"> </w:t>
      </w:r>
      <w:r w:rsidRPr="0046487B">
        <w:rPr>
          <w:sz w:val="28"/>
          <w:szCs w:val="28"/>
        </w:rPr>
        <w:t>в школе обучение было на русском языке.</w:t>
      </w:r>
      <w:r w:rsidR="007364BC" w:rsidRPr="0046487B">
        <w:rPr>
          <w:sz w:val="28"/>
          <w:szCs w:val="28"/>
        </w:rPr>
        <w:t xml:space="preserve"> </w:t>
      </w:r>
      <w:r w:rsidRPr="0046487B">
        <w:rPr>
          <w:sz w:val="28"/>
          <w:szCs w:val="28"/>
        </w:rPr>
        <w:t xml:space="preserve"> Проработав год</w:t>
      </w:r>
      <w:r w:rsidR="007364BC" w:rsidRPr="0046487B">
        <w:rPr>
          <w:sz w:val="28"/>
          <w:szCs w:val="28"/>
        </w:rPr>
        <w:t>,</w:t>
      </w:r>
      <w:r w:rsidRPr="0046487B">
        <w:rPr>
          <w:sz w:val="28"/>
          <w:szCs w:val="28"/>
        </w:rPr>
        <w:t xml:space="preserve"> по приглашению уехала работать в школу другого района, в п. Орловка. В этом по</w:t>
      </w:r>
      <w:r w:rsidR="007364BC" w:rsidRPr="0046487B">
        <w:rPr>
          <w:sz w:val="28"/>
          <w:szCs w:val="28"/>
        </w:rPr>
        <w:t xml:space="preserve">сёлке работали жители на Киргизском горно-металлургическом комбинате. Зарплата в школе была мизерная, поэтому пошла работать на комбинат. Хотя устроиться было на него очень трудно, Валентину Николаевну взяли за её спортивные достижения. Она принесла комбинату много наград. Проработала на комбинате 6 лет. Там </w:t>
      </w:r>
      <w:r w:rsidR="00331190">
        <w:rPr>
          <w:sz w:val="28"/>
          <w:szCs w:val="28"/>
        </w:rPr>
        <w:t xml:space="preserve">её </w:t>
      </w:r>
      <w:r w:rsidR="007364BC" w:rsidRPr="0046487B">
        <w:rPr>
          <w:sz w:val="28"/>
          <w:szCs w:val="28"/>
        </w:rPr>
        <w:t xml:space="preserve">приняли в </w:t>
      </w:r>
      <w:r w:rsidR="00331190" w:rsidRPr="0046487B">
        <w:rPr>
          <w:sz w:val="28"/>
          <w:szCs w:val="28"/>
        </w:rPr>
        <w:t>партию и</w:t>
      </w:r>
      <w:r w:rsidR="007364BC" w:rsidRPr="0046487B">
        <w:rPr>
          <w:sz w:val="28"/>
          <w:szCs w:val="28"/>
        </w:rPr>
        <w:t xml:space="preserve"> выбрали парторгом (помимо основной работы). Была членом добровольной народной дружины. Потом попросили пойти работать в школу. </w:t>
      </w:r>
      <w:r w:rsidR="00BB7F44" w:rsidRPr="0046487B">
        <w:rPr>
          <w:sz w:val="28"/>
          <w:szCs w:val="28"/>
        </w:rPr>
        <w:t xml:space="preserve">Ребята этого класса стали очень успешными людьми. Одна девочка сейчас является Министром просвещения Кыргызстана. </w:t>
      </w:r>
    </w:p>
    <w:p w:rsidR="00BB7F44" w:rsidRPr="0046487B" w:rsidRDefault="00BB7F44" w:rsidP="0046487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     Началась перестройка в стране. Переехала на Дальний Восток в село Владимировка. Стала работать во Владимировской школе учителем начальных</w:t>
      </w:r>
      <w:r w:rsidR="00D171CC" w:rsidRPr="0046487B">
        <w:rPr>
          <w:sz w:val="28"/>
          <w:szCs w:val="28"/>
        </w:rPr>
        <w:t xml:space="preserve"> классов. Через 4 года </w:t>
      </w:r>
      <w:r w:rsidRPr="0046487B">
        <w:rPr>
          <w:sz w:val="28"/>
          <w:szCs w:val="28"/>
        </w:rPr>
        <w:t>была назначена директором школы. Про</w:t>
      </w:r>
      <w:r w:rsidR="00D171CC" w:rsidRPr="0046487B">
        <w:rPr>
          <w:sz w:val="28"/>
          <w:szCs w:val="28"/>
        </w:rPr>
        <w:t xml:space="preserve">работала </w:t>
      </w:r>
      <w:r w:rsidR="00331190" w:rsidRPr="0046487B">
        <w:rPr>
          <w:sz w:val="28"/>
          <w:szCs w:val="28"/>
        </w:rPr>
        <w:t>директором 26</w:t>
      </w:r>
      <w:r w:rsidR="00D171CC" w:rsidRPr="0046487B">
        <w:rPr>
          <w:sz w:val="28"/>
          <w:szCs w:val="28"/>
        </w:rPr>
        <w:t xml:space="preserve"> </w:t>
      </w:r>
      <w:r w:rsidRPr="0046487B">
        <w:rPr>
          <w:sz w:val="28"/>
          <w:szCs w:val="28"/>
        </w:rPr>
        <w:t>лет.</w:t>
      </w:r>
      <w:r w:rsidR="00D171CC" w:rsidRPr="0046487B">
        <w:rPr>
          <w:sz w:val="28"/>
          <w:szCs w:val="28"/>
        </w:rPr>
        <w:t xml:space="preserve">  Много сил вложила Валентина Николаевна, чтобы школа стала вторым домом не только для неё, но и для учителей и учеников. В течение 10 лет была депутатом Думы Октябрьского района. Валентина Николаевна очень любит свою </w:t>
      </w:r>
      <w:r w:rsidR="00866A3E" w:rsidRPr="0046487B">
        <w:rPr>
          <w:sz w:val="28"/>
          <w:szCs w:val="28"/>
        </w:rPr>
        <w:t>школу, своё</w:t>
      </w:r>
      <w:r w:rsidR="00D171CC" w:rsidRPr="0046487B">
        <w:rPr>
          <w:sz w:val="28"/>
          <w:szCs w:val="28"/>
        </w:rPr>
        <w:t xml:space="preserve"> село. Жители всегда обращаются </w:t>
      </w:r>
      <w:r w:rsidR="00866A3E" w:rsidRPr="00866A3E">
        <w:rPr>
          <w:sz w:val="28"/>
          <w:szCs w:val="28"/>
        </w:rPr>
        <w:t xml:space="preserve">к ней </w:t>
      </w:r>
      <w:bookmarkStart w:id="0" w:name="_GoBack"/>
      <w:bookmarkEnd w:id="0"/>
      <w:r w:rsidR="00D171CC" w:rsidRPr="0046487B">
        <w:rPr>
          <w:sz w:val="28"/>
          <w:szCs w:val="28"/>
        </w:rPr>
        <w:t xml:space="preserve">за помощью, она им всегда помогает. </w:t>
      </w:r>
      <w:r w:rsidR="0089664C" w:rsidRPr="0046487B">
        <w:rPr>
          <w:sz w:val="28"/>
          <w:szCs w:val="28"/>
        </w:rPr>
        <w:t xml:space="preserve">В настоящее время работает учителем начальных классов. Она очень  любит детей, и они тоже </w:t>
      </w:r>
      <w:r w:rsidR="0089664C" w:rsidRPr="0046487B">
        <w:rPr>
          <w:sz w:val="28"/>
          <w:szCs w:val="28"/>
        </w:rPr>
        <w:lastRenderedPageBreak/>
        <w:t xml:space="preserve">очень её любят. Старается дать им больше знаний, учит их быть добрыми, дружными и трудолюбивыми. </w:t>
      </w:r>
    </w:p>
    <w:p w:rsidR="00B02518" w:rsidRPr="0046487B" w:rsidRDefault="0089664C" w:rsidP="0046487B">
      <w:pPr>
        <w:spacing w:line="360" w:lineRule="auto"/>
        <w:ind w:firstLine="567"/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     </w:t>
      </w:r>
      <w:r w:rsidR="00005E25" w:rsidRPr="0046487B">
        <w:rPr>
          <w:sz w:val="28"/>
          <w:szCs w:val="28"/>
        </w:rPr>
        <w:t xml:space="preserve">  </w:t>
      </w:r>
      <w:r w:rsidRPr="0046487B">
        <w:rPr>
          <w:sz w:val="28"/>
          <w:szCs w:val="28"/>
        </w:rPr>
        <w:t xml:space="preserve"> Валентина Николаевна –это Учитель с большой буквы, пример для молодых педагогов, каким</w:t>
      </w:r>
      <w:r w:rsidR="00B02518" w:rsidRPr="0046487B">
        <w:rPr>
          <w:sz w:val="28"/>
          <w:szCs w:val="28"/>
        </w:rPr>
        <w:t xml:space="preserve"> должен быть настоящий учитель. Благодаря таким педагогам дети вырастают настоящими людьми. </w:t>
      </w:r>
    </w:p>
    <w:p w:rsidR="00B02518" w:rsidRPr="0046487B" w:rsidRDefault="00B02518" w:rsidP="0046487B">
      <w:pPr>
        <w:spacing w:line="360" w:lineRule="auto"/>
        <w:ind w:firstLine="567"/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    </w:t>
      </w:r>
      <w:r w:rsidR="00005E25" w:rsidRPr="0046487B">
        <w:rPr>
          <w:sz w:val="28"/>
          <w:szCs w:val="28"/>
        </w:rPr>
        <w:t xml:space="preserve">    </w:t>
      </w:r>
      <w:r w:rsidRPr="0046487B">
        <w:rPr>
          <w:sz w:val="28"/>
          <w:szCs w:val="28"/>
        </w:rPr>
        <w:t>Валентина Николаевна -</w:t>
      </w:r>
      <w:r w:rsidR="0089664C" w:rsidRPr="0046487B">
        <w:rPr>
          <w:sz w:val="28"/>
          <w:szCs w:val="28"/>
        </w:rPr>
        <w:t xml:space="preserve"> настоящий Герой тяжёлого учитель</w:t>
      </w:r>
      <w:r w:rsidRPr="0046487B">
        <w:rPr>
          <w:sz w:val="28"/>
          <w:szCs w:val="28"/>
        </w:rPr>
        <w:t>ского труда. Имеет много наград:  «Почётный работник общего образования Российской Федерации"( нагрудный знак) ;почётная грамота Законодательного собрания Приморского края; победитель ежегодного конкурса  Октябрьского муниципа</w:t>
      </w:r>
      <w:r w:rsidR="00FC3B30" w:rsidRPr="0046487B">
        <w:rPr>
          <w:sz w:val="28"/>
          <w:szCs w:val="28"/>
        </w:rPr>
        <w:t>льного округа  «Человек года 20</w:t>
      </w:r>
      <w:r w:rsidRPr="0046487B">
        <w:rPr>
          <w:sz w:val="28"/>
          <w:szCs w:val="28"/>
        </w:rPr>
        <w:t>12» в номинации «Образование»; почётная грамота Главы Октябрьского района; грамоты от Управления Образования; почётная грамота  Главы О</w:t>
      </w:r>
      <w:r w:rsidR="00005E25" w:rsidRPr="0046487B">
        <w:rPr>
          <w:sz w:val="28"/>
          <w:szCs w:val="28"/>
        </w:rPr>
        <w:t>к</w:t>
      </w:r>
      <w:r w:rsidRPr="0046487B">
        <w:rPr>
          <w:sz w:val="28"/>
          <w:szCs w:val="28"/>
        </w:rPr>
        <w:t>т</w:t>
      </w:r>
      <w:r w:rsidR="0025158B" w:rsidRPr="0046487B">
        <w:rPr>
          <w:sz w:val="28"/>
          <w:szCs w:val="28"/>
        </w:rPr>
        <w:t>ябрьского муниципального округа</w:t>
      </w:r>
      <w:r w:rsidRPr="0046487B">
        <w:rPr>
          <w:sz w:val="28"/>
          <w:szCs w:val="28"/>
        </w:rPr>
        <w:t xml:space="preserve">; награждена юбилейными медалями. </w:t>
      </w:r>
    </w:p>
    <w:p w:rsidR="00005E25" w:rsidRPr="0046487B" w:rsidRDefault="00005E25" w:rsidP="0046487B">
      <w:pPr>
        <w:spacing w:line="360" w:lineRule="auto"/>
        <w:jc w:val="both"/>
        <w:rPr>
          <w:sz w:val="28"/>
          <w:szCs w:val="28"/>
        </w:rPr>
      </w:pPr>
      <w:r w:rsidRPr="0046487B">
        <w:rPr>
          <w:sz w:val="28"/>
          <w:szCs w:val="28"/>
        </w:rPr>
        <w:t xml:space="preserve">             </w:t>
      </w:r>
      <w:r w:rsidR="008B4A64" w:rsidRPr="0046487B">
        <w:rPr>
          <w:sz w:val="28"/>
          <w:szCs w:val="28"/>
        </w:rPr>
        <w:t>Ссылка на фото и/или видео с героем</w:t>
      </w:r>
      <w:r w:rsidR="00FC3B30" w:rsidRPr="0046487B">
        <w:rPr>
          <w:sz w:val="28"/>
          <w:szCs w:val="28"/>
        </w:rPr>
        <w:t>:</w:t>
      </w:r>
    </w:p>
    <w:p w:rsidR="008B4A64" w:rsidRPr="0046487B" w:rsidRDefault="005425BA" w:rsidP="0046487B">
      <w:pPr>
        <w:spacing w:line="360" w:lineRule="auto"/>
        <w:jc w:val="both"/>
        <w:rPr>
          <w:sz w:val="28"/>
          <w:szCs w:val="28"/>
        </w:rPr>
      </w:pPr>
      <w:hyperlink r:id="rId7" w:history="1">
        <w:r w:rsidR="00005E25" w:rsidRPr="0046487B">
          <w:rPr>
            <w:rStyle w:val="a3"/>
            <w:sz w:val="28"/>
            <w:szCs w:val="28"/>
          </w:rPr>
          <w:t>https://disk.yandex.ru/i/0t3-675xW8fsWw</w:t>
        </w:r>
      </w:hyperlink>
    </w:p>
    <w:p w:rsidR="00005E25" w:rsidRPr="0046487B" w:rsidRDefault="005425BA" w:rsidP="0046487B">
      <w:pPr>
        <w:spacing w:line="360" w:lineRule="auto"/>
        <w:jc w:val="both"/>
        <w:rPr>
          <w:sz w:val="28"/>
          <w:szCs w:val="28"/>
        </w:rPr>
      </w:pPr>
      <w:hyperlink r:id="rId8" w:history="1">
        <w:r w:rsidR="00005E25" w:rsidRPr="0046487B">
          <w:rPr>
            <w:rStyle w:val="a3"/>
            <w:sz w:val="28"/>
            <w:szCs w:val="28"/>
          </w:rPr>
          <w:t>https://disk.yandex.ru/i/E17Dm4kD8o_iEg</w:t>
        </w:r>
      </w:hyperlink>
    </w:p>
    <w:p w:rsidR="00005E25" w:rsidRPr="0046487B" w:rsidRDefault="00005E25" w:rsidP="0046487B">
      <w:pPr>
        <w:spacing w:line="360" w:lineRule="auto"/>
        <w:jc w:val="both"/>
        <w:rPr>
          <w:sz w:val="28"/>
          <w:szCs w:val="28"/>
        </w:rPr>
      </w:pPr>
    </w:p>
    <w:p w:rsidR="004E2CA9" w:rsidRPr="0046487B" w:rsidRDefault="004E2CA9" w:rsidP="0046487B">
      <w:pPr>
        <w:spacing w:line="360" w:lineRule="auto"/>
        <w:ind w:left="693"/>
        <w:jc w:val="both"/>
        <w:rPr>
          <w:sz w:val="28"/>
          <w:szCs w:val="28"/>
        </w:rPr>
      </w:pPr>
      <w:r w:rsidRPr="0046487B">
        <w:rPr>
          <w:sz w:val="28"/>
          <w:szCs w:val="28"/>
        </w:rPr>
        <w:tab/>
        <w:t xml:space="preserve">Контактные данные ответственного лица - Горлова Ольга Сергеевна, заместитель директора по ВР , 89510151056,  </w:t>
      </w:r>
      <w:r w:rsidRPr="0046487B">
        <w:rPr>
          <w:sz w:val="28"/>
          <w:szCs w:val="28"/>
          <w:shd w:val="clear" w:color="auto" w:fill="FFFFFF"/>
        </w:rPr>
        <w:t xml:space="preserve">olga_gorlova74@mail.ru </w:t>
      </w:r>
    </w:p>
    <w:p w:rsidR="008B4A64" w:rsidRPr="0046487B" w:rsidRDefault="008B4A64" w:rsidP="0046487B">
      <w:pPr>
        <w:pStyle w:val="90"/>
        <w:shd w:val="clear" w:color="auto" w:fill="auto"/>
        <w:tabs>
          <w:tab w:val="left" w:pos="990"/>
        </w:tabs>
        <w:spacing w:line="360" w:lineRule="auto"/>
        <w:ind w:right="640"/>
        <w:jc w:val="both"/>
        <w:rPr>
          <w:sz w:val="28"/>
          <w:szCs w:val="28"/>
        </w:rPr>
      </w:pPr>
    </w:p>
    <w:p w:rsidR="00553369" w:rsidRPr="0046487B" w:rsidRDefault="00553369" w:rsidP="0046487B">
      <w:pPr>
        <w:spacing w:line="360" w:lineRule="auto"/>
        <w:jc w:val="both"/>
        <w:rPr>
          <w:sz w:val="28"/>
          <w:szCs w:val="28"/>
        </w:rPr>
      </w:pPr>
    </w:p>
    <w:sectPr w:rsidR="00553369" w:rsidRPr="0046487B" w:rsidSect="00896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BA" w:rsidRDefault="005425BA">
      <w:r>
        <w:separator/>
      </w:r>
    </w:p>
  </w:endnote>
  <w:endnote w:type="continuationSeparator" w:id="0">
    <w:p w:rsidR="005425BA" w:rsidRDefault="0054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BA" w:rsidRDefault="005425BA">
      <w:r>
        <w:separator/>
      </w:r>
    </w:p>
  </w:footnote>
  <w:footnote w:type="continuationSeparator" w:id="0">
    <w:p w:rsidR="005425BA" w:rsidRDefault="0054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E50"/>
    <w:multiLevelType w:val="hybridMultilevel"/>
    <w:tmpl w:val="0FA21E20"/>
    <w:lvl w:ilvl="0" w:tplc="3A5434B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A6F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C71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62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E35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4BD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296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A52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07C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27"/>
    <w:rsid w:val="00005E25"/>
    <w:rsid w:val="00026CC1"/>
    <w:rsid w:val="00051CD9"/>
    <w:rsid w:val="00053DF8"/>
    <w:rsid w:val="0006442E"/>
    <w:rsid w:val="00081C77"/>
    <w:rsid w:val="0008619C"/>
    <w:rsid w:val="000A1F77"/>
    <w:rsid w:val="000C4F34"/>
    <w:rsid w:val="00115AD9"/>
    <w:rsid w:val="00196767"/>
    <w:rsid w:val="001E024F"/>
    <w:rsid w:val="001F0817"/>
    <w:rsid w:val="00200F8F"/>
    <w:rsid w:val="00206DEC"/>
    <w:rsid w:val="002077F7"/>
    <w:rsid w:val="002143F1"/>
    <w:rsid w:val="0025158B"/>
    <w:rsid w:val="002814C8"/>
    <w:rsid w:val="002979BC"/>
    <w:rsid w:val="002B6CEB"/>
    <w:rsid w:val="002C7EF3"/>
    <w:rsid w:val="00331190"/>
    <w:rsid w:val="003330B6"/>
    <w:rsid w:val="003E4663"/>
    <w:rsid w:val="00433460"/>
    <w:rsid w:val="0046487B"/>
    <w:rsid w:val="00476AF6"/>
    <w:rsid w:val="004E2CA9"/>
    <w:rsid w:val="004E6E3D"/>
    <w:rsid w:val="0051561F"/>
    <w:rsid w:val="005159D4"/>
    <w:rsid w:val="00535A48"/>
    <w:rsid w:val="005425BA"/>
    <w:rsid w:val="005478A7"/>
    <w:rsid w:val="00553369"/>
    <w:rsid w:val="0057497F"/>
    <w:rsid w:val="00575EE5"/>
    <w:rsid w:val="00583676"/>
    <w:rsid w:val="005D0557"/>
    <w:rsid w:val="005D222A"/>
    <w:rsid w:val="005E6CD4"/>
    <w:rsid w:val="00635E4E"/>
    <w:rsid w:val="00640509"/>
    <w:rsid w:val="00642917"/>
    <w:rsid w:val="00664917"/>
    <w:rsid w:val="00665912"/>
    <w:rsid w:val="006873EF"/>
    <w:rsid w:val="00691404"/>
    <w:rsid w:val="0069275D"/>
    <w:rsid w:val="006B22C6"/>
    <w:rsid w:val="007364BC"/>
    <w:rsid w:val="007722F4"/>
    <w:rsid w:val="007913E7"/>
    <w:rsid w:val="00793B2A"/>
    <w:rsid w:val="00866A3E"/>
    <w:rsid w:val="00882264"/>
    <w:rsid w:val="008824B0"/>
    <w:rsid w:val="008855BE"/>
    <w:rsid w:val="0089664C"/>
    <w:rsid w:val="008B4A64"/>
    <w:rsid w:val="009053D1"/>
    <w:rsid w:val="009554B0"/>
    <w:rsid w:val="00956B27"/>
    <w:rsid w:val="00980EC4"/>
    <w:rsid w:val="00993CCF"/>
    <w:rsid w:val="009E6A54"/>
    <w:rsid w:val="00A10808"/>
    <w:rsid w:val="00A127D5"/>
    <w:rsid w:val="00A23C10"/>
    <w:rsid w:val="00A2663F"/>
    <w:rsid w:val="00A33FE2"/>
    <w:rsid w:val="00A41CC4"/>
    <w:rsid w:val="00A84206"/>
    <w:rsid w:val="00AA5E46"/>
    <w:rsid w:val="00B00BBE"/>
    <w:rsid w:val="00B02518"/>
    <w:rsid w:val="00B261AF"/>
    <w:rsid w:val="00B320D6"/>
    <w:rsid w:val="00BB759F"/>
    <w:rsid w:val="00BB7F44"/>
    <w:rsid w:val="00C171F6"/>
    <w:rsid w:val="00C26071"/>
    <w:rsid w:val="00C5063D"/>
    <w:rsid w:val="00CC3152"/>
    <w:rsid w:val="00CE58CE"/>
    <w:rsid w:val="00CF0001"/>
    <w:rsid w:val="00D01BFB"/>
    <w:rsid w:val="00D03826"/>
    <w:rsid w:val="00D065ED"/>
    <w:rsid w:val="00D171CC"/>
    <w:rsid w:val="00D25CCC"/>
    <w:rsid w:val="00D35D8F"/>
    <w:rsid w:val="00D85CBC"/>
    <w:rsid w:val="00DA5D4A"/>
    <w:rsid w:val="00DC40B6"/>
    <w:rsid w:val="00E068ED"/>
    <w:rsid w:val="00E34C7F"/>
    <w:rsid w:val="00E36CBD"/>
    <w:rsid w:val="00E41B43"/>
    <w:rsid w:val="00E61A36"/>
    <w:rsid w:val="00E86C71"/>
    <w:rsid w:val="00ED6F81"/>
    <w:rsid w:val="00EE4302"/>
    <w:rsid w:val="00EE685B"/>
    <w:rsid w:val="00F9396E"/>
    <w:rsid w:val="00FA4544"/>
    <w:rsid w:val="00FC3B30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4A3"/>
  <w15:docId w15:val="{7219A1B0-8832-4EAA-8DE3-2DF08A2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8B4A64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4A64"/>
    <w:pPr>
      <w:shd w:val="clear" w:color="auto" w:fill="FFFFFF"/>
      <w:spacing w:line="215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3">
    <w:name w:val="Hyperlink"/>
    <w:basedOn w:val="a0"/>
    <w:uiPriority w:val="99"/>
    <w:unhideWhenUsed/>
    <w:rsid w:val="00005E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17Dm4kD8o_i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0t3-675xW8fs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Лукарина Людмила</cp:lastModifiedBy>
  <cp:revision>9</cp:revision>
  <dcterms:created xsi:type="dcterms:W3CDTF">2023-01-19T10:16:00Z</dcterms:created>
  <dcterms:modified xsi:type="dcterms:W3CDTF">2023-05-15T06:24:00Z</dcterms:modified>
</cp:coreProperties>
</file>