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9646E" w14:textId="0149A657" w:rsidR="001628C6" w:rsidRPr="004F0960" w:rsidRDefault="001628C6" w:rsidP="001628C6"/>
    <w:p w14:paraId="6F46B1CE" w14:textId="6511A5CB" w:rsidR="00551DC6" w:rsidRPr="00E804D9" w:rsidRDefault="00E804D9" w:rsidP="00E804D9">
      <w:pPr>
        <w:jc w:val="center"/>
        <w:rPr>
          <w:b/>
          <w:sz w:val="26"/>
          <w:szCs w:val="26"/>
        </w:rPr>
      </w:pPr>
      <w:r w:rsidRPr="00E804D9">
        <w:rPr>
          <w:b/>
          <w:sz w:val="26"/>
          <w:szCs w:val="26"/>
        </w:rPr>
        <w:t>Дислокация лагерей с дневным пребыванием на базе общеобразовательных учреждений Октябрьского муниципального округа в 2024 года</w:t>
      </w:r>
    </w:p>
    <w:p w14:paraId="5A38493D" w14:textId="77777777" w:rsidR="00111F6E" w:rsidRPr="00111F6E" w:rsidRDefault="00111F6E" w:rsidP="00551DC6">
      <w:pPr>
        <w:jc w:val="right"/>
        <w:rPr>
          <w:sz w:val="26"/>
          <w:szCs w:val="26"/>
        </w:rPr>
      </w:pPr>
      <w:bookmarkStart w:id="0" w:name="_GoBack"/>
      <w:bookmarkEnd w:id="0"/>
    </w:p>
    <w:p w14:paraId="447ED30B" w14:textId="77777777" w:rsidR="00551DC6" w:rsidRPr="004F0960" w:rsidRDefault="00551DC6" w:rsidP="00551DC6">
      <w:pPr>
        <w:jc w:val="right"/>
      </w:pPr>
    </w:p>
    <w:tbl>
      <w:tblPr>
        <w:tblW w:w="9782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5"/>
        <w:gridCol w:w="2329"/>
        <w:gridCol w:w="1961"/>
      </w:tblGrid>
      <w:tr w:rsidR="004F0960" w:rsidRPr="004F0960" w14:paraId="520B9A53" w14:textId="77777777" w:rsidTr="00726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707F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bookmarkStart w:id="1" w:name="_Hlk102728158"/>
            <w:r w:rsidRPr="004F0960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6983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Наименование лагеря,</w:t>
            </w:r>
          </w:p>
          <w:p w14:paraId="3642BB54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юридический адрес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5F5B" w14:textId="77777777" w:rsidR="00551DC6" w:rsidRPr="004F0960" w:rsidRDefault="00551DC6" w:rsidP="00726B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0960">
              <w:rPr>
                <w:sz w:val="22"/>
                <w:szCs w:val="22"/>
                <w:lang w:eastAsia="en-US"/>
              </w:rPr>
              <w:t>Количество смен, период проведения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F7BC" w14:textId="77777777" w:rsidR="00551DC6" w:rsidRPr="004F0960" w:rsidRDefault="00551DC6" w:rsidP="00726B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0960">
              <w:rPr>
                <w:sz w:val="22"/>
                <w:szCs w:val="22"/>
                <w:lang w:eastAsia="en-US"/>
              </w:rPr>
              <w:t>Количество отдыхающих</w:t>
            </w:r>
          </w:p>
        </w:tc>
      </w:tr>
      <w:tr w:rsidR="004F0960" w:rsidRPr="004F0960" w14:paraId="0896C850" w14:textId="77777777" w:rsidTr="00726B5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C3061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8C4FE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Владимировская СОШ </w:t>
            </w:r>
          </w:p>
          <w:p w14:paraId="46BA1040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(О.Н. Чмир)</w:t>
            </w:r>
          </w:p>
          <w:p w14:paraId="6B0E4821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692568, Приморский край, Октябрьский округ,                              с. Владимировка, пер. Школьный, 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14E0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 смена</w:t>
            </w:r>
          </w:p>
          <w:p w14:paraId="6B1784A7" w14:textId="77777777" w:rsidR="00551DC6" w:rsidRPr="004F0960" w:rsidRDefault="00551DC6" w:rsidP="00726B54">
            <w:pPr>
              <w:jc w:val="both"/>
              <w:rPr>
                <w:sz w:val="22"/>
                <w:szCs w:val="22"/>
              </w:rPr>
            </w:pPr>
            <w:r w:rsidRPr="004F0960">
              <w:rPr>
                <w:sz w:val="22"/>
                <w:szCs w:val="22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8EC1D" w14:textId="4D0E6590" w:rsidR="00551DC6" w:rsidRPr="004F0960" w:rsidRDefault="00476E4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551DC6" w:rsidRPr="004F096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4F0960" w:rsidRPr="004F0960" w14:paraId="17E759DF" w14:textId="77777777" w:rsidTr="00726B54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5DF0B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A6731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Галенковская СОШ </w:t>
            </w:r>
          </w:p>
          <w:p w14:paraId="01456D24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(О.С. Смирнова)</w:t>
            </w:r>
          </w:p>
          <w:p w14:paraId="5F78A33E" w14:textId="77777777" w:rsidR="00551DC6" w:rsidRPr="004F0960" w:rsidRDefault="00551DC6" w:rsidP="00726B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 xml:space="preserve">692564, Приморский край, Октябрьский округ, с. Галенки, </w:t>
            </w:r>
          </w:p>
          <w:p w14:paraId="321B75F5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ул. Советская, 190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913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 смена</w:t>
            </w:r>
          </w:p>
          <w:p w14:paraId="3E2E0C46" w14:textId="77777777" w:rsidR="00551DC6" w:rsidRPr="004F0960" w:rsidRDefault="00551DC6" w:rsidP="00726B54">
            <w:pPr>
              <w:jc w:val="both"/>
              <w:rPr>
                <w:sz w:val="22"/>
                <w:szCs w:val="22"/>
              </w:rPr>
            </w:pPr>
            <w:r w:rsidRPr="004F0960">
              <w:rPr>
                <w:sz w:val="22"/>
                <w:szCs w:val="22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2AD19" w14:textId="39771D46" w:rsidR="00551DC6" w:rsidRPr="004F0960" w:rsidRDefault="00551DC6" w:rsidP="00551DC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120</w:t>
            </w:r>
          </w:p>
        </w:tc>
      </w:tr>
      <w:tr w:rsidR="004F0960" w:rsidRPr="004F0960" w14:paraId="7899B673" w14:textId="77777777" w:rsidTr="00726B5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85EC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7444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441E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2 смена</w:t>
            </w:r>
          </w:p>
          <w:p w14:paraId="46F036EC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2"/>
                <w:szCs w:val="22"/>
              </w:rPr>
              <w:t>27.06-17.07.2024 г.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D7AD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50</w:t>
            </w:r>
          </w:p>
        </w:tc>
      </w:tr>
      <w:tr w:rsidR="004F0960" w:rsidRPr="004F0960" w14:paraId="7CC0401D" w14:textId="77777777" w:rsidTr="00726B5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593B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10539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Зареченская ООШ </w:t>
            </w:r>
          </w:p>
          <w:p w14:paraId="3E923EEA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(Л.А. Сидоренкова)                   </w:t>
            </w:r>
          </w:p>
          <w:p w14:paraId="0B845D5E" w14:textId="77777777" w:rsidR="00551DC6" w:rsidRPr="004F0960" w:rsidRDefault="00551DC6" w:rsidP="00726B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692578, Приморский край, Октябрьский округ, с. Заречное,</w:t>
            </w:r>
          </w:p>
          <w:p w14:paraId="6FFEA820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ул. Центральная, 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D0AF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 смена</w:t>
            </w:r>
          </w:p>
          <w:p w14:paraId="5D468331" w14:textId="77777777" w:rsidR="00551DC6" w:rsidRPr="004F0960" w:rsidRDefault="00551DC6" w:rsidP="00726B54">
            <w:pPr>
              <w:jc w:val="both"/>
              <w:rPr>
                <w:sz w:val="22"/>
                <w:szCs w:val="22"/>
              </w:rPr>
            </w:pPr>
            <w:r w:rsidRPr="004F0960">
              <w:rPr>
                <w:sz w:val="22"/>
                <w:szCs w:val="22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E2C9" w14:textId="3B67E7C9" w:rsidR="00551DC6" w:rsidRPr="004F0960" w:rsidRDefault="00476E46" w:rsidP="00642A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</w:p>
        </w:tc>
      </w:tr>
      <w:tr w:rsidR="004F0960" w:rsidRPr="004F0960" w14:paraId="2D87D87B" w14:textId="77777777" w:rsidTr="00726B54">
        <w:trPr>
          <w:trHeight w:val="5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B756F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51EA8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Липовецкая СОШ № 1 </w:t>
            </w:r>
          </w:p>
          <w:p w14:paraId="0CA5EC20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(М.Н. Ларина)          </w:t>
            </w:r>
          </w:p>
          <w:p w14:paraId="546039FA" w14:textId="77777777" w:rsidR="00551DC6" w:rsidRPr="004F0960" w:rsidRDefault="00551DC6" w:rsidP="00726B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 xml:space="preserve">692567, Приморский край, Октябрьский округ, п. Липовцы, </w:t>
            </w:r>
          </w:p>
          <w:p w14:paraId="0A9D0810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ул. Ушинского, 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F1EE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 смена</w:t>
            </w:r>
          </w:p>
          <w:p w14:paraId="67300010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F6664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70</w:t>
            </w:r>
          </w:p>
        </w:tc>
      </w:tr>
      <w:tr w:rsidR="004F0960" w:rsidRPr="004F0960" w14:paraId="55300838" w14:textId="77777777" w:rsidTr="00726B54">
        <w:trPr>
          <w:trHeight w:val="5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B78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EAB1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8CE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2 смена</w:t>
            </w:r>
          </w:p>
          <w:p w14:paraId="11EFA53E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2"/>
                <w:szCs w:val="22"/>
              </w:rPr>
              <w:t>27.06-17.07.2024 г.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F7C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F0960" w:rsidRPr="004F0960" w14:paraId="41DB1218" w14:textId="77777777" w:rsidTr="00726B54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833D2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8D335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Липовецкая СОШ № 2 </w:t>
            </w:r>
          </w:p>
          <w:p w14:paraId="46BB82E0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(О.А. Золотарева)           </w:t>
            </w:r>
          </w:p>
          <w:p w14:paraId="2298B780" w14:textId="77777777" w:rsidR="00551DC6" w:rsidRPr="004F0960" w:rsidRDefault="00551DC6" w:rsidP="00726B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692567, Приморский край, Октябрьский округ, п. Липовцы,</w:t>
            </w:r>
          </w:p>
          <w:p w14:paraId="57C46118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 xml:space="preserve"> ул. Пушкина, 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CD62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 смена</w:t>
            </w:r>
          </w:p>
          <w:p w14:paraId="294CDF27" w14:textId="77777777" w:rsidR="00551DC6" w:rsidRPr="004F0960" w:rsidRDefault="00551DC6" w:rsidP="00726B54">
            <w:pPr>
              <w:jc w:val="both"/>
              <w:rPr>
                <w:sz w:val="22"/>
                <w:szCs w:val="22"/>
              </w:rPr>
            </w:pPr>
            <w:r w:rsidRPr="004F0960">
              <w:rPr>
                <w:sz w:val="22"/>
                <w:szCs w:val="22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997A4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70</w:t>
            </w:r>
          </w:p>
        </w:tc>
      </w:tr>
      <w:tr w:rsidR="004F0960" w:rsidRPr="004F0960" w14:paraId="16E6DAB7" w14:textId="77777777" w:rsidTr="00726B54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004F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8528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1AAF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2 смена</w:t>
            </w:r>
          </w:p>
          <w:p w14:paraId="23DB8C89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2"/>
                <w:szCs w:val="22"/>
              </w:rPr>
              <w:t>27.06-17.07.2024 г.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18E5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642A2E" w:rsidRPr="004F0960" w14:paraId="233993DF" w14:textId="77777777" w:rsidTr="001D02F6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169EF" w14:textId="77777777" w:rsidR="00642A2E" w:rsidRPr="004F0960" w:rsidRDefault="00642A2E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9CC4C" w14:textId="77777777" w:rsidR="00642A2E" w:rsidRPr="004F0960" w:rsidRDefault="00642A2E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Новогеоргиевская СОШ                   (Т.Н. Бочкова)          </w:t>
            </w:r>
          </w:p>
          <w:p w14:paraId="3B8F2440" w14:textId="77777777" w:rsidR="00642A2E" w:rsidRPr="004F0960" w:rsidRDefault="00642A2E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692572, Приморский край, Октябрьский округ,                         с. Новогеоргиевка, ул. Краснодарская, 26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E7E45" w14:textId="77777777" w:rsidR="00642A2E" w:rsidRPr="004F0960" w:rsidRDefault="00642A2E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 смена</w:t>
            </w:r>
          </w:p>
          <w:p w14:paraId="12EF0C43" w14:textId="77777777" w:rsidR="00642A2E" w:rsidRPr="004F0960" w:rsidRDefault="00642A2E" w:rsidP="00726B54">
            <w:pPr>
              <w:jc w:val="both"/>
              <w:rPr>
                <w:sz w:val="22"/>
                <w:szCs w:val="22"/>
              </w:rPr>
            </w:pPr>
            <w:r w:rsidRPr="004F0960">
              <w:rPr>
                <w:sz w:val="22"/>
                <w:szCs w:val="22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62F18" w14:textId="14D5B197" w:rsidR="00642A2E" w:rsidRPr="004F0960" w:rsidRDefault="00642A2E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</w:tr>
      <w:tr w:rsidR="004F0960" w:rsidRPr="004F0960" w14:paraId="50D6E387" w14:textId="77777777" w:rsidTr="00726B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C767F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ABE67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Покровская СОШ                           (А.С. Задворный)                </w:t>
            </w:r>
          </w:p>
          <w:p w14:paraId="2FC74E36" w14:textId="77777777" w:rsidR="00551DC6" w:rsidRPr="004F0960" w:rsidRDefault="00551DC6" w:rsidP="00726B5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 xml:space="preserve">692561, Приморский край, Октябрьский округ, с. Покровка, </w:t>
            </w:r>
          </w:p>
          <w:p w14:paraId="0C102A76" w14:textId="77777777" w:rsidR="00551DC6" w:rsidRPr="004F0960" w:rsidRDefault="00551DC6" w:rsidP="00726B5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ул. Октябрьская, 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9B739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 смена</w:t>
            </w:r>
          </w:p>
          <w:p w14:paraId="3836F50D" w14:textId="77777777" w:rsidR="00551DC6" w:rsidRPr="004F0960" w:rsidRDefault="00551DC6" w:rsidP="00726B54">
            <w:pPr>
              <w:jc w:val="both"/>
              <w:rPr>
                <w:sz w:val="22"/>
                <w:szCs w:val="22"/>
              </w:rPr>
            </w:pPr>
            <w:r w:rsidRPr="004F0960">
              <w:rPr>
                <w:sz w:val="22"/>
                <w:szCs w:val="22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246B" w14:textId="3CA3F324" w:rsidR="00551DC6" w:rsidRPr="004F0960" w:rsidRDefault="00551DC6" w:rsidP="00642A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3</w:t>
            </w:r>
            <w:r w:rsidR="00642A2E">
              <w:rPr>
                <w:sz w:val="26"/>
                <w:szCs w:val="26"/>
                <w:lang w:eastAsia="en-US"/>
              </w:rPr>
              <w:t>40</w:t>
            </w:r>
          </w:p>
        </w:tc>
      </w:tr>
      <w:tr w:rsidR="004F0960" w:rsidRPr="004F0960" w14:paraId="314E11EA" w14:textId="77777777" w:rsidTr="00726B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96E5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BBC3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093E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2 смена</w:t>
            </w:r>
          </w:p>
          <w:p w14:paraId="3DFF94D2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2"/>
                <w:szCs w:val="22"/>
              </w:rPr>
              <w:t>27.06-17.07.2024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B859" w14:textId="20808D45" w:rsidR="00551DC6" w:rsidRPr="004F0960" w:rsidRDefault="00551DC6" w:rsidP="00551DC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260</w:t>
            </w:r>
          </w:p>
        </w:tc>
      </w:tr>
      <w:tr w:rsidR="004F0960" w:rsidRPr="004F0960" w14:paraId="129447F7" w14:textId="77777777" w:rsidTr="00726B54">
        <w:trPr>
          <w:trHeight w:val="5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200D9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73936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Полтавская ООШ </w:t>
            </w:r>
          </w:p>
          <w:p w14:paraId="3C1A7ED2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(И.В. Курзо)                    </w:t>
            </w:r>
          </w:p>
          <w:p w14:paraId="5F800C96" w14:textId="77777777" w:rsidR="00551DC6" w:rsidRPr="004F0960" w:rsidRDefault="00551DC6" w:rsidP="00726B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692573, Приморский край, Октябрьский округ, с. Полтавка,</w:t>
            </w:r>
          </w:p>
          <w:p w14:paraId="4E6FCF93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ул. Фирсова, 29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89F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 смена</w:t>
            </w:r>
          </w:p>
          <w:p w14:paraId="39D23D05" w14:textId="77777777" w:rsidR="00551DC6" w:rsidRPr="004F0960" w:rsidRDefault="00551DC6" w:rsidP="00726B54">
            <w:pPr>
              <w:jc w:val="both"/>
              <w:rPr>
                <w:sz w:val="22"/>
                <w:szCs w:val="22"/>
              </w:rPr>
            </w:pPr>
            <w:r w:rsidRPr="004F0960">
              <w:rPr>
                <w:sz w:val="22"/>
                <w:szCs w:val="22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BB9D0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4F0960" w:rsidRPr="004F0960" w14:paraId="5CEF4842" w14:textId="77777777" w:rsidTr="00726B54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BAE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50F4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8C50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2 смена</w:t>
            </w:r>
          </w:p>
          <w:p w14:paraId="46EFB393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2"/>
                <w:szCs w:val="22"/>
              </w:rPr>
              <w:t>27.06-17.07.2024 г.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F86C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4F0960" w:rsidRPr="004F0960" w14:paraId="725A4B30" w14:textId="77777777" w:rsidTr="00726B54">
        <w:trPr>
          <w:trHeight w:val="5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40416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DA05A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Пореченская ООШ </w:t>
            </w:r>
          </w:p>
          <w:p w14:paraId="38CD66CD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(Т.Н. Макшеева)                          </w:t>
            </w:r>
          </w:p>
          <w:p w14:paraId="3AED929A" w14:textId="77777777" w:rsidR="00551DC6" w:rsidRPr="004F0960" w:rsidRDefault="00551DC6" w:rsidP="00726B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692567, Приморский край, Октябрьский округ, с. Поречье,</w:t>
            </w:r>
          </w:p>
          <w:p w14:paraId="471DE667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 xml:space="preserve"> ул. Советов, 42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C9B1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 смена</w:t>
            </w:r>
          </w:p>
          <w:p w14:paraId="2872880F" w14:textId="77777777" w:rsidR="00551DC6" w:rsidRPr="004F0960" w:rsidRDefault="00551DC6" w:rsidP="00726B54">
            <w:pPr>
              <w:jc w:val="both"/>
              <w:rPr>
                <w:sz w:val="22"/>
                <w:szCs w:val="22"/>
              </w:rPr>
            </w:pPr>
            <w:r w:rsidRPr="004F0960">
              <w:rPr>
                <w:sz w:val="22"/>
                <w:szCs w:val="22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A6B7C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4F0960" w:rsidRPr="004F0960" w14:paraId="4F359C76" w14:textId="77777777" w:rsidTr="00726B54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3CC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6730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179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3 смена</w:t>
            </w:r>
          </w:p>
          <w:p w14:paraId="3532C485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2"/>
                <w:szCs w:val="22"/>
              </w:rPr>
              <w:t>22.07.-11.08.2024 г.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FC01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4F0960" w:rsidRPr="004F0960" w14:paraId="5C4797B0" w14:textId="77777777" w:rsidTr="00726B54">
        <w:trPr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03C7F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DC7FA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Синельниковская СОШ                 (К.П. Торгонский)            </w:t>
            </w:r>
          </w:p>
          <w:p w14:paraId="024D949F" w14:textId="77777777" w:rsidR="00551DC6" w:rsidRPr="004F0960" w:rsidRDefault="00551DC6" w:rsidP="00726B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 xml:space="preserve">692578, Приморский край, Октябрьский округ, </w:t>
            </w:r>
          </w:p>
          <w:p w14:paraId="754B4038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с. Синельниково-2, ул. Октябрьская, 1г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A7D8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 смена</w:t>
            </w:r>
          </w:p>
          <w:p w14:paraId="0592F1D9" w14:textId="77777777" w:rsidR="00551DC6" w:rsidRPr="004F0960" w:rsidRDefault="00551DC6" w:rsidP="00726B54">
            <w:pPr>
              <w:jc w:val="both"/>
              <w:rPr>
                <w:sz w:val="22"/>
                <w:szCs w:val="22"/>
              </w:rPr>
            </w:pPr>
            <w:r w:rsidRPr="004F0960">
              <w:rPr>
                <w:sz w:val="22"/>
                <w:szCs w:val="22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4C647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30</w:t>
            </w:r>
          </w:p>
        </w:tc>
      </w:tr>
      <w:tr w:rsidR="004F0960" w:rsidRPr="004F0960" w14:paraId="3579C8CB" w14:textId="77777777" w:rsidTr="00726B54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B8E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0A6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86E2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3 смена</w:t>
            </w:r>
          </w:p>
          <w:p w14:paraId="64EC5920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2"/>
                <w:szCs w:val="22"/>
              </w:rPr>
              <w:t>22.07.-11.08.2024 г.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1656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30</w:t>
            </w:r>
          </w:p>
        </w:tc>
      </w:tr>
      <w:tr w:rsidR="004F0960" w:rsidRPr="004F0960" w14:paraId="3DDBC93A" w14:textId="77777777" w:rsidTr="00726B5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8EEA3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7A35C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Струговская ООШ </w:t>
            </w:r>
          </w:p>
          <w:p w14:paraId="0592A01F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lastRenderedPageBreak/>
              <w:t xml:space="preserve">(Е.Н. Вештемова)                          </w:t>
            </w:r>
          </w:p>
          <w:p w14:paraId="6515725E" w14:textId="77777777" w:rsidR="00551DC6" w:rsidRPr="004F0960" w:rsidRDefault="00551DC6" w:rsidP="00726B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692574, Приморский край, Октябрьский округ, с. Струговка,</w:t>
            </w:r>
          </w:p>
          <w:p w14:paraId="02D16754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пер. Школьный, 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B990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lastRenderedPageBreak/>
              <w:t>1 смена</w:t>
            </w:r>
          </w:p>
          <w:p w14:paraId="5D5C9E0F" w14:textId="77777777" w:rsidR="00551DC6" w:rsidRPr="004F0960" w:rsidRDefault="00551DC6" w:rsidP="00726B54">
            <w:pPr>
              <w:jc w:val="both"/>
              <w:rPr>
                <w:sz w:val="22"/>
                <w:szCs w:val="22"/>
              </w:rPr>
            </w:pPr>
            <w:r w:rsidRPr="004F0960">
              <w:rPr>
                <w:sz w:val="22"/>
                <w:szCs w:val="22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880A3" w14:textId="0B99F90A" w:rsidR="00551DC6" w:rsidRPr="004F0960" w:rsidRDefault="00476E4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551DC6" w:rsidRPr="004F096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4F0960" w:rsidRPr="004F0960" w14:paraId="73CD41C2" w14:textId="77777777" w:rsidTr="00726B54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7BA88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BA3BB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Фадеевская ООШ (Е.Н. Жаткина)                      </w:t>
            </w:r>
          </w:p>
          <w:p w14:paraId="2F054335" w14:textId="77777777" w:rsidR="00551DC6" w:rsidRPr="004F0960" w:rsidRDefault="00551DC6" w:rsidP="00726B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692579, Приморский край, Октябрьский округ, с. Фадеевка,</w:t>
            </w:r>
          </w:p>
          <w:p w14:paraId="77F00EE8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 xml:space="preserve"> ул. Школьная, 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E57F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 смена</w:t>
            </w:r>
          </w:p>
          <w:p w14:paraId="6C0925DB" w14:textId="77777777" w:rsidR="00551DC6" w:rsidRPr="004F0960" w:rsidRDefault="00551DC6" w:rsidP="00726B54">
            <w:pPr>
              <w:jc w:val="both"/>
              <w:rPr>
                <w:sz w:val="22"/>
                <w:szCs w:val="22"/>
              </w:rPr>
            </w:pPr>
            <w:r w:rsidRPr="004F0960">
              <w:rPr>
                <w:sz w:val="22"/>
                <w:szCs w:val="22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E31E7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4F0960" w:rsidRPr="004F0960" w14:paraId="658A07C0" w14:textId="77777777" w:rsidTr="00726B54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D53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37B8" w14:textId="77777777" w:rsidR="00551DC6" w:rsidRPr="004F0960" w:rsidRDefault="00551DC6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5B05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3 смена</w:t>
            </w:r>
          </w:p>
          <w:p w14:paraId="3E3EAC1A" w14:textId="77777777" w:rsidR="00551DC6" w:rsidRPr="004F0960" w:rsidRDefault="00551DC6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2"/>
                <w:szCs w:val="22"/>
              </w:rPr>
              <w:t>22.07.-11.08.2024 г.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40C2" w14:textId="77777777" w:rsidR="00551DC6" w:rsidRPr="004F0960" w:rsidRDefault="00551DC6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642A2E" w:rsidRPr="004F0960" w14:paraId="7E9F29B9" w14:textId="77777777" w:rsidTr="00FF4937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83035" w14:textId="77777777" w:rsidR="00642A2E" w:rsidRPr="004F0960" w:rsidRDefault="00642A2E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E4AD5" w14:textId="77777777" w:rsidR="00642A2E" w:rsidRPr="004F0960" w:rsidRDefault="00642A2E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МОБУ Чернятинская ООШ </w:t>
            </w:r>
          </w:p>
          <w:p w14:paraId="4DC97E4E" w14:textId="77777777" w:rsidR="00642A2E" w:rsidRPr="004F0960" w:rsidRDefault="00642A2E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 xml:space="preserve">(и.о. директора О.Ю. Ким)                    </w:t>
            </w:r>
          </w:p>
          <w:p w14:paraId="45FF67A1" w14:textId="77777777" w:rsidR="00642A2E" w:rsidRPr="004F0960" w:rsidRDefault="00642A2E" w:rsidP="00726B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 xml:space="preserve">692571, Приморский край, Октябрьский округ, </w:t>
            </w:r>
          </w:p>
          <w:p w14:paraId="72376300" w14:textId="77777777" w:rsidR="00642A2E" w:rsidRPr="004F0960" w:rsidRDefault="00642A2E" w:rsidP="00726B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F0960">
              <w:rPr>
                <w:sz w:val="18"/>
                <w:szCs w:val="18"/>
                <w:lang w:eastAsia="en-US"/>
              </w:rPr>
              <w:t>с. Чернятино, ул. Новоселов,10а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DFD32" w14:textId="77777777" w:rsidR="00642A2E" w:rsidRPr="004F0960" w:rsidRDefault="00642A2E" w:rsidP="00726B54">
            <w:pPr>
              <w:jc w:val="both"/>
              <w:rPr>
                <w:sz w:val="26"/>
                <w:szCs w:val="26"/>
                <w:lang w:eastAsia="en-US"/>
              </w:rPr>
            </w:pPr>
            <w:r w:rsidRPr="004F0960">
              <w:rPr>
                <w:sz w:val="26"/>
                <w:szCs w:val="26"/>
                <w:lang w:eastAsia="en-US"/>
              </w:rPr>
              <w:t>1 смена</w:t>
            </w:r>
          </w:p>
          <w:p w14:paraId="4C474D4A" w14:textId="77777777" w:rsidR="00642A2E" w:rsidRPr="004F0960" w:rsidRDefault="00642A2E" w:rsidP="00726B54">
            <w:pPr>
              <w:jc w:val="both"/>
              <w:rPr>
                <w:sz w:val="22"/>
                <w:szCs w:val="22"/>
              </w:rPr>
            </w:pPr>
            <w:r w:rsidRPr="004F0960">
              <w:rPr>
                <w:sz w:val="22"/>
                <w:szCs w:val="22"/>
              </w:rPr>
              <w:t>03-24.06.2024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CFFD3" w14:textId="18900C48" w:rsidR="00642A2E" w:rsidRPr="004F0960" w:rsidRDefault="00642A2E" w:rsidP="00726B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4F096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4F0960" w:rsidRPr="004F0960" w14:paraId="722D5399" w14:textId="77777777" w:rsidTr="00726B54"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A821" w14:textId="77777777" w:rsidR="00551DC6" w:rsidRPr="004F0960" w:rsidRDefault="00551DC6" w:rsidP="00726B5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F0960">
              <w:rPr>
                <w:b/>
                <w:sz w:val="26"/>
                <w:szCs w:val="26"/>
                <w:lang w:eastAsia="en-US"/>
              </w:rPr>
              <w:t xml:space="preserve">Итого                           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EC41" w14:textId="77777777" w:rsidR="00551DC6" w:rsidRPr="004F0960" w:rsidRDefault="00551DC6" w:rsidP="00726B5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F0960">
              <w:rPr>
                <w:b/>
                <w:sz w:val="26"/>
                <w:szCs w:val="26"/>
                <w:lang w:eastAsia="en-US"/>
              </w:rPr>
              <w:t>1340</w:t>
            </w:r>
          </w:p>
        </w:tc>
      </w:tr>
      <w:bookmarkEnd w:id="1"/>
    </w:tbl>
    <w:p w14:paraId="55DF58B6" w14:textId="77777777" w:rsidR="001628C6" w:rsidRPr="004F0960" w:rsidRDefault="001628C6" w:rsidP="001628C6">
      <w:pPr>
        <w:spacing w:line="360" w:lineRule="auto"/>
        <w:ind w:firstLine="708"/>
        <w:jc w:val="both"/>
        <w:rPr>
          <w:sz w:val="26"/>
          <w:szCs w:val="26"/>
        </w:rPr>
      </w:pPr>
    </w:p>
    <w:p w14:paraId="1C8E0837" w14:textId="77777777" w:rsidR="001628C6" w:rsidRPr="004F0960" w:rsidRDefault="001628C6" w:rsidP="001628C6">
      <w:pPr>
        <w:spacing w:line="360" w:lineRule="auto"/>
        <w:ind w:right="175" w:firstLine="426"/>
        <w:jc w:val="both"/>
        <w:rPr>
          <w:sz w:val="26"/>
          <w:szCs w:val="26"/>
        </w:rPr>
      </w:pPr>
    </w:p>
    <w:p w14:paraId="02E1185B" w14:textId="77777777" w:rsidR="007D160A" w:rsidRPr="004F0960" w:rsidRDefault="007D160A" w:rsidP="00DF7B1D">
      <w:pPr>
        <w:jc w:val="right"/>
        <w:rPr>
          <w:sz w:val="26"/>
          <w:szCs w:val="26"/>
        </w:rPr>
      </w:pPr>
    </w:p>
    <w:p w14:paraId="12375792" w14:textId="77777777" w:rsidR="002A6D7B" w:rsidRDefault="002A6D7B" w:rsidP="002A6D7B">
      <w:pPr>
        <w:jc w:val="right"/>
        <w:rPr>
          <w:sz w:val="26"/>
          <w:szCs w:val="26"/>
        </w:rPr>
      </w:pPr>
    </w:p>
    <w:p w14:paraId="2A25CED3" w14:textId="77777777" w:rsidR="002A6D7B" w:rsidRDefault="002A6D7B" w:rsidP="002A6D7B">
      <w:pPr>
        <w:jc w:val="right"/>
        <w:rPr>
          <w:sz w:val="26"/>
          <w:szCs w:val="26"/>
        </w:rPr>
      </w:pPr>
    </w:p>
    <w:p w14:paraId="45CDD59A" w14:textId="77777777" w:rsidR="002A6D7B" w:rsidRDefault="002A6D7B" w:rsidP="002A6D7B">
      <w:pPr>
        <w:jc w:val="right"/>
        <w:rPr>
          <w:sz w:val="26"/>
          <w:szCs w:val="26"/>
        </w:rPr>
      </w:pPr>
    </w:p>
    <w:p w14:paraId="7CC1C0FF" w14:textId="77777777" w:rsidR="002A6D7B" w:rsidRDefault="002A6D7B" w:rsidP="002A6D7B">
      <w:pPr>
        <w:jc w:val="right"/>
        <w:rPr>
          <w:sz w:val="26"/>
          <w:szCs w:val="26"/>
        </w:rPr>
      </w:pPr>
    </w:p>
    <w:p w14:paraId="572C9685" w14:textId="77777777" w:rsidR="002A6D7B" w:rsidRDefault="002A6D7B" w:rsidP="002A6D7B">
      <w:pPr>
        <w:jc w:val="right"/>
        <w:rPr>
          <w:sz w:val="26"/>
          <w:szCs w:val="26"/>
        </w:rPr>
      </w:pPr>
    </w:p>
    <w:p w14:paraId="1EE06ADD" w14:textId="77777777" w:rsidR="002A6D7B" w:rsidRDefault="002A6D7B" w:rsidP="002A6D7B">
      <w:pPr>
        <w:jc w:val="right"/>
        <w:rPr>
          <w:sz w:val="26"/>
          <w:szCs w:val="26"/>
        </w:rPr>
      </w:pPr>
    </w:p>
    <w:p w14:paraId="4C413AE1" w14:textId="77777777" w:rsidR="002A6D7B" w:rsidRDefault="002A6D7B" w:rsidP="002A6D7B">
      <w:pPr>
        <w:jc w:val="right"/>
        <w:rPr>
          <w:sz w:val="26"/>
          <w:szCs w:val="26"/>
        </w:rPr>
      </w:pPr>
    </w:p>
    <w:p w14:paraId="32B309E5" w14:textId="77777777" w:rsidR="002A6D7B" w:rsidRDefault="002A6D7B" w:rsidP="002A6D7B">
      <w:pPr>
        <w:jc w:val="right"/>
        <w:rPr>
          <w:sz w:val="26"/>
          <w:szCs w:val="26"/>
        </w:rPr>
      </w:pPr>
    </w:p>
    <w:p w14:paraId="2C515108" w14:textId="77777777" w:rsidR="002A6D7B" w:rsidRDefault="002A6D7B" w:rsidP="002A6D7B">
      <w:pPr>
        <w:jc w:val="right"/>
        <w:rPr>
          <w:sz w:val="26"/>
          <w:szCs w:val="26"/>
        </w:rPr>
      </w:pPr>
    </w:p>
    <w:p w14:paraId="4683BF26" w14:textId="77777777" w:rsidR="002A6D7B" w:rsidRDefault="002A6D7B" w:rsidP="002A6D7B">
      <w:pPr>
        <w:jc w:val="right"/>
        <w:rPr>
          <w:sz w:val="26"/>
          <w:szCs w:val="26"/>
        </w:rPr>
      </w:pPr>
    </w:p>
    <w:p w14:paraId="52FB0CFE" w14:textId="77777777" w:rsidR="002A6D7B" w:rsidRDefault="002A6D7B" w:rsidP="002A6D7B">
      <w:pPr>
        <w:jc w:val="right"/>
        <w:rPr>
          <w:sz w:val="26"/>
          <w:szCs w:val="26"/>
        </w:rPr>
      </w:pPr>
    </w:p>
    <w:p w14:paraId="00CE3AFC" w14:textId="77777777" w:rsidR="002A6D7B" w:rsidRDefault="002A6D7B" w:rsidP="002A6D7B">
      <w:pPr>
        <w:jc w:val="right"/>
        <w:rPr>
          <w:sz w:val="26"/>
          <w:szCs w:val="26"/>
        </w:rPr>
      </w:pPr>
    </w:p>
    <w:p w14:paraId="21210FFF" w14:textId="77777777" w:rsidR="002A6D7B" w:rsidRDefault="002A6D7B" w:rsidP="002A6D7B">
      <w:pPr>
        <w:jc w:val="right"/>
        <w:rPr>
          <w:sz w:val="26"/>
          <w:szCs w:val="26"/>
        </w:rPr>
      </w:pPr>
    </w:p>
    <w:p w14:paraId="28665FDB" w14:textId="77777777" w:rsidR="002A6D7B" w:rsidRDefault="002A6D7B" w:rsidP="002A6D7B">
      <w:pPr>
        <w:jc w:val="right"/>
        <w:rPr>
          <w:sz w:val="26"/>
          <w:szCs w:val="26"/>
        </w:rPr>
      </w:pPr>
    </w:p>
    <w:p w14:paraId="6C86A418" w14:textId="77777777" w:rsidR="002A6D7B" w:rsidRDefault="002A6D7B" w:rsidP="002A6D7B">
      <w:pPr>
        <w:jc w:val="right"/>
        <w:rPr>
          <w:sz w:val="26"/>
          <w:szCs w:val="26"/>
        </w:rPr>
      </w:pPr>
    </w:p>
    <w:p w14:paraId="5ED47404" w14:textId="77777777" w:rsidR="002A6D7B" w:rsidRDefault="002A6D7B" w:rsidP="002A6D7B">
      <w:pPr>
        <w:jc w:val="right"/>
        <w:rPr>
          <w:sz w:val="26"/>
          <w:szCs w:val="26"/>
        </w:rPr>
      </w:pPr>
    </w:p>
    <w:p w14:paraId="49FE38B8" w14:textId="77777777" w:rsidR="002A6D7B" w:rsidRDefault="002A6D7B" w:rsidP="002A6D7B">
      <w:pPr>
        <w:jc w:val="right"/>
        <w:rPr>
          <w:sz w:val="26"/>
          <w:szCs w:val="26"/>
        </w:rPr>
      </w:pPr>
    </w:p>
    <w:p w14:paraId="07187309" w14:textId="77777777" w:rsidR="002A6D7B" w:rsidRDefault="002A6D7B" w:rsidP="002A6D7B">
      <w:pPr>
        <w:jc w:val="right"/>
        <w:rPr>
          <w:sz w:val="26"/>
          <w:szCs w:val="26"/>
        </w:rPr>
      </w:pPr>
    </w:p>
    <w:p w14:paraId="7394DBFE" w14:textId="77777777" w:rsidR="002A6D7B" w:rsidRDefault="002A6D7B" w:rsidP="002A6D7B">
      <w:pPr>
        <w:jc w:val="right"/>
        <w:rPr>
          <w:sz w:val="26"/>
          <w:szCs w:val="26"/>
        </w:rPr>
      </w:pPr>
    </w:p>
    <w:p w14:paraId="19C0927C" w14:textId="77777777" w:rsidR="002A6D7B" w:rsidRDefault="002A6D7B" w:rsidP="002A6D7B">
      <w:pPr>
        <w:jc w:val="right"/>
        <w:rPr>
          <w:sz w:val="26"/>
          <w:szCs w:val="26"/>
        </w:rPr>
      </w:pPr>
    </w:p>
    <w:p w14:paraId="6C9ACB4E" w14:textId="77777777" w:rsidR="002A6D7B" w:rsidRDefault="002A6D7B" w:rsidP="002A6D7B">
      <w:pPr>
        <w:jc w:val="right"/>
        <w:rPr>
          <w:sz w:val="26"/>
          <w:szCs w:val="26"/>
        </w:rPr>
      </w:pPr>
    </w:p>
    <w:p w14:paraId="1E79C021" w14:textId="77777777" w:rsidR="002A6D7B" w:rsidRDefault="002A6D7B" w:rsidP="002A6D7B">
      <w:pPr>
        <w:jc w:val="right"/>
        <w:rPr>
          <w:sz w:val="26"/>
          <w:szCs w:val="26"/>
        </w:rPr>
      </w:pPr>
    </w:p>
    <w:p w14:paraId="1FAAF46A" w14:textId="77777777" w:rsidR="002A6D7B" w:rsidRDefault="002A6D7B" w:rsidP="002A6D7B">
      <w:pPr>
        <w:jc w:val="right"/>
        <w:rPr>
          <w:sz w:val="26"/>
          <w:szCs w:val="26"/>
        </w:rPr>
      </w:pPr>
    </w:p>
    <w:p w14:paraId="5291A466" w14:textId="77777777" w:rsidR="002A6D7B" w:rsidRDefault="002A6D7B" w:rsidP="002A6D7B">
      <w:pPr>
        <w:jc w:val="right"/>
        <w:rPr>
          <w:sz w:val="26"/>
          <w:szCs w:val="26"/>
        </w:rPr>
      </w:pPr>
    </w:p>
    <w:p w14:paraId="58C73684" w14:textId="77777777" w:rsidR="002A6D7B" w:rsidRDefault="002A6D7B" w:rsidP="002A6D7B">
      <w:pPr>
        <w:jc w:val="right"/>
        <w:rPr>
          <w:sz w:val="26"/>
          <w:szCs w:val="26"/>
        </w:rPr>
      </w:pPr>
    </w:p>
    <w:p w14:paraId="6177C64B" w14:textId="77777777" w:rsidR="002A6D7B" w:rsidRDefault="002A6D7B" w:rsidP="002A6D7B">
      <w:pPr>
        <w:jc w:val="right"/>
        <w:rPr>
          <w:sz w:val="26"/>
          <w:szCs w:val="26"/>
        </w:rPr>
      </w:pPr>
    </w:p>
    <w:p w14:paraId="361C5B86" w14:textId="77777777" w:rsidR="002A6D7B" w:rsidRDefault="002A6D7B" w:rsidP="002A6D7B">
      <w:pPr>
        <w:jc w:val="right"/>
        <w:rPr>
          <w:sz w:val="26"/>
          <w:szCs w:val="26"/>
        </w:rPr>
      </w:pPr>
    </w:p>
    <w:p w14:paraId="2A61E30A" w14:textId="77777777" w:rsidR="002A6D7B" w:rsidRDefault="002A6D7B" w:rsidP="002A6D7B">
      <w:pPr>
        <w:jc w:val="right"/>
        <w:rPr>
          <w:sz w:val="26"/>
          <w:szCs w:val="26"/>
        </w:rPr>
      </w:pPr>
    </w:p>
    <w:p w14:paraId="79428086" w14:textId="77777777" w:rsidR="002A6D7B" w:rsidRDefault="002A6D7B" w:rsidP="002A6D7B">
      <w:pPr>
        <w:jc w:val="right"/>
        <w:rPr>
          <w:sz w:val="26"/>
          <w:szCs w:val="26"/>
        </w:rPr>
      </w:pPr>
    </w:p>
    <w:p w14:paraId="37D3875A" w14:textId="6C77EE7B" w:rsidR="00551DC6" w:rsidRPr="004F0960" w:rsidRDefault="00551DC6" w:rsidP="00E804D9">
      <w:pPr>
        <w:rPr>
          <w:sz w:val="26"/>
          <w:szCs w:val="26"/>
        </w:rPr>
      </w:pPr>
    </w:p>
    <w:p w14:paraId="141FC2FD" w14:textId="2188270C" w:rsidR="00551DC6" w:rsidRPr="004F0960" w:rsidRDefault="00551DC6" w:rsidP="00DF7B1D">
      <w:pPr>
        <w:jc w:val="right"/>
        <w:rPr>
          <w:sz w:val="26"/>
          <w:szCs w:val="26"/>
        </w:rPr>
      </w:pPr>
    </w:p>
    <w:p w14:paraId="7F4EC79B" w14:textId="77777777" w:rsidR="00551DC6" w:rsidRPr="004F0960" w:rsidRDefault="00551DC6" w:rsidP="00DF7B1D">
      <w:pPr>
        <w:jc w:val="right"/>
        <w:rPr>
          <w:sz w:val="26"/>
          <w:szCs w:val="26"/>
        </w:rPr>
      </w:pPr>
    </w:p>
    <w:p w14:paraId="303154C2" w14:textId="12953A60" w:rsidR="00551DC6" w:rsidRPr="004F0960" w:rsidRDefault="00551DC6" w:rsidP="00111F6E">
      <w:pPr>
        <w:rPr>
          <w:sz w:val="26"/>
          <w:szCs w:val="26"/>
        </w:rPr>
      </w:pPr>
    </w:p>
    <w:sectPr w:rsidR="00551DC6" w:rsidRPr="004F0960" w:rsidSect="001628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6533" w14:textId="77777777" w:rsidR="0095195A" w:rsidRDefault="0095195A" w:rsidP="007A10ED">
      <w:r>
        <w:separator/>
      </w:r>
    </w:p>
  </w:endnote>
  <w:endnote w:type="continuationSeparator" w:id="0">
    <w:p w14:paraId="6F2E404E" w14:textId="77777777" w:rsidR="0095195A" w:rsidRDefault="0095195A" w:rsidP="007A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5558" w14:textId="77777777" w:rsidR="0095195A" w:rsidRDefault="0095195A" w:rsidP="007A10ED">
      <w:r>
        <w:separator/>
      </w:r>
    </w:p>
  </w:footnote>
  <w:footnote w:type="continuationSeparator" w:id="0">
    <w:p w14:paraId="3252B180" w14:textId="77777777" w:rsidR="0095195A" w:rsidRDefault="0095195A" w:rsidP="007A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C6"/>
    <w:rsid w:val="00006CEF"/>
    <w:rsid w:val="00021092"/>
    <w:rsid w:val="000E0176"/>
    <w:rsid w:val="00111F6E"/>
    <w:rsid w:val="00150757"/>
    <w:rsid w:val="001628C6"/>
    <w:rsid w:val="00182ABE"/>
    <w:rsid w:val="00202ADA"/>
    <w:rsid w:val="002619FF"/>
    <w:rsid w:val="002A6D7B"/>
    <w:rsid w:val="002B7813"/>
    <w:rsid w:val="002E404F"/>
    <w:rsid w:val="002E5EBC"/>
    <w:rsid w:val="0030548D"/>
    <w:rsid w:val="003C50C7"/>
    <w:rsid w:val="003F4F77"/>
    <w:rsid w:val="00400264"/>
    <w:rsid w:val="00412A4F"/>
    <w:rsid w:val="00462587"/>
    <w:rsid w:val="00463FBF"/>
    <w:rsid w:val="00476E46"/>
    <w:rsid w:val="004C0B4A"/>
    <w:rsid w:val="004F0960"/>
    <w:rsid w:val="00551DC6"/>
    <w:rsid w:val="005C015D"/>
    <w:rsid w:val="005C4395"/>
    <w:rsid w:val="005F4957"/>
    <w:rsid w:val="00603116"/>
    <w:rsid w:val="00620991"/>
    <w:rsid w:val="00621B82"/>
    <w:rsid w:val="00642A2E"/>
    <w:rsid w:val="0067007B"/>
    <w:rsid w:val="006850D1"/>
    <w:rsid w:val="006C14A2"/>
    <w:rsid w:val="006C322A"/>
    <w:rsid w:val="006F6778"/>
    <w:rsid w:val="007020B8"/>
    <w:rsid w:val="00743366"/>
    <w:rsid w:val="007543C9"/>
    <w:rsid w:val="00755E61"/>
    <w:rsid w:val="0079011A"/>
    <w:rsid w:val="007A10ED"/>
    <w:rsid w:val="007B5E06"/>
    <w:rsid w:val="007D160A"/>
    <w:rsid w:val="008942F6"/>
    <w:rsid w:val="008A194A"/>
    <w:rsid w:val="008D7A65"/>
    <w:rsid w:val="00907171"/>
    <w:rsid w:val="00916C6D"/>
    <w:rsid w:val="00941E1E"/>
    <w:rsid w:val="0095195A"/>
    <w:rsid w:val="009F1453"/>
    <w:rsid w:val="00A9660E"/>
    <w:rsid w:val="00AA1977"/>
    <w:rsid w:val="00AD07AD"/>
    <w:rsid w:val="00B30B30"/>
    <w:rsid w:val="00C82EFB"/>
    <w:rsid w:val="00C910E0"/>
    <w:rsid w:val="00CA720E"/>
    <w:rsid w:val="00D35DBF"/>
    <w:rsid w:val="00D51FD7"/>
    <w:rsid w:val="00D7195A"/>
    <w:rsid w:val="00DF7B1D"/>
    <w:rsid w:val="00E35237"/>
    <w:rsid w:val="00E804D9"/>
    <w:rsid w:val="00F64133"/>
    <w:rsid w:val="00F83B9B"/>
    <w:rsid w:val="00FA2602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9EB1B"/>
  <w15:docId w15:val="{FDAE89FD-76FF-4AA6-A3F3-E82100FC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28C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28C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2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1628C6"/>
    <w:pPr>
      <w:widowControl w:val="0"/>
      <w:jc w:val="center"/>
    </w:pPr>
    <w:rPr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C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DF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A1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1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2</cp:revision>
  <cp:lastPrinted>2024-05-02T02:01:00Z</cp:lastPrinted>
  <dcterms:created xsi:type="dcterms:W3CDTF">2024-06-13T00:06:00Z</dcterms:created>
  <dcterms:modified xsi:type="dcterms:W3CDTF">2024-06-13T00:06:00Z</dcterms:modified>
</cp:coreProperties>
</file>