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85" w:rsidRPr="00C2644A" w:rsidRDefault="007F71DF" w:rsidP="00436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4A">
        <w:rPr>
          <w:rFonts w:ascii="Times New Roman" w:hAnsi="Times New Roman" w:cs="Times New Roman"/>
          <w:b/>
          <w:sz w:val="24"/>
          <w:szCs w:val="24"/>
        </w:rPr>
        <w:t xml:space="preserve">Вакансии на </w:t>
      </w:r>
      <w:r w:rsidR="00BD1A07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Pr="00C26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763" w:rsidRPr="00C2644A">
        <w:rPr>
          <w:rFonts w:ascii="Times New Roman" w:hAnsi="Times New Roman" w:cs="Times New Roman"/>
          <w:b/>
          <w:sz w:val="24"/>
          <w:szCs w:val="24"/>
        </w:rPr>
        <w:t>июня</w:t>
      </w:r>
      <w:r w:rsidR="0043694F" w:rsidRPr="00C2644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6763" w:rsidRPr="00C2644A">
        <w:rPr>
          <w:rFonts w:ascii="Times New Roman" w:hAnsi="Times New Roman" w:cs="Times New Roman"/>
          <w:b/>
          <w:sz w:val="24"/>
          <w:szCs w:val="24"/>
        </w:rPr>
        <w:t>4</w:t>
      </w:r>
      <w:r w:rsidR="0043694F" w:rsidRPr="00C264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1"/>
        <w:gridCol w:w="6108"/>
      </w:tblGrid>
      <w:tr w:rsidR="00DF2B6E" w:rsidRPr="00C2644A" w:rsidTr="00DF2B6E">
        <w:tc>
          <w:tcPr>
            <w:tcW w:w="3101" w:type="dxa"/>
          </w:tcPr>
          <w:p w:rsidR="00DF2B6E" w:rsidRPr="00C2644A" w:rsidRDefault="00390FA0" w:rsidP="00390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108" w:type="dxa"/>
          </w:tcPr>
          <w:p w:rsidR="00DF2B6E" w:rsidRPr="00C2644A" w:rsidRDefault="00DF2B6E" w:rsidP="004369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</w:tr>
      <w:tr w:rsidR="00DF2B6E" w:rsidRPr="00C2644A" w:rsidTr="00DF2B6E">
        <w:tc>
          <w:tcPr>
            <w:tcW w:w="3101" w:type="dxa"/>
            <w:vMerge w:val="restart"/>
          </w:tcPr>
          <w:p w:rsidR="00DF2B6E" w:rsidRPr="00C2644A" w:rsidRDefault="00DF2B6E" w:rsidP="00436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Липовецкая</w:t>
            </w:r>
            <w:proofErr w:type="spellEnd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6108" w:type="dxa"/>
          </w:tcPr>
          <w:p w:rsidR="00DF2B6E" w:rsidRPr="00C2644A" w:rsidRDefault="00DF2B6E" w:rsidP="00436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436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57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436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57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436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57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F2B6E" w:rsidRPr="00C2644A" w:rsidTr="00DF2B6E">
        <w:tc>
          <w:tcPr>
            <w:tcW w:w="3101" w:type="dxa"/>
            <w:vMerge w:val="restart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Липовецкая</w:t>
            </w:r>
            <w:proofErr w:type="spellEnd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F2B6E" w:rsidRPr="00C2644A" w:rsidTr="00DF2B6E">
        <w:tc>
          <w:tcPr>
            <w:tcW w:w="3101" w:type="dxa"/>
            <w:vMerge w:val="restart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Новогеоргиевская</w:t>
            </w:r>
            <w:proofErr w:type="spellEnd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F2B6E" w:rsidRPr="00C2644A" w:rsidTr="00DF2B6E">
        <w:tc>
          <w:tcPr>
            <w:tcW w:w="3101" w:type="dxa"/>
            <w:vMerge w:val="restart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Пореченская</w:t>
            </w:r>
            <w:proofErr w:type="spellEnd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F2B6E" w:rsidRPr="00C2644A" w:rsidTr="00DF2B6E">
        <w:tc>
          <w:tcPr>
            <w:tcW w:w="3101" w:type="dxa"/>
            <w:vMerge w:val="restart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Чернятинская</w:t>
            </w:r>
            <w:proofErr w:type="spellEnd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F2B6E" w:rsidRPr="00C2644A" w:rsidTr="00DF2B6E">
        <w:tc>
          <w:tcPr>
            <w:tcW w:w="3101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F2B6E" w:rsidRPr="00C2644A" w:rsidTr="00DF2B6E">
        <w:tc>
          <w:tcPr>
            <w:tcW w:w="3101" w:type="dxa"/>
            <w:vMerge w:val="restart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Галёнковская</w:t>
            </w:r>
            <w:proofErr w:type="spellEnd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108" w:type="dxa"/>
          </w:tcPr>
          <w:p w:rsidR="00DF2B6E" w:rsidRPr="00C2644A" w:rsidRDefault="00DF2B6E" w:rsidP="0057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Педагог-логопед</w:t>
            </w:r>
          </w:p>
        </w:tc>
      </w:tr>
      <w:tr w:rsidR="00BD1A07" w:rsidRPr="00C2644A" w:rsidTr="00BD1A07">
        <w:trPr>
          <w:trHeight w:val="301"/>
        </w:trPr>
        <w:tc>
          <w:tcPr>
            <w:tcW w:w="3101" w:type="dxa"/>
            <w:vMerge w:val="restart"/>
          </w:tcPr>
          <w:p w:rsidR="00BD1A07" w:rsidRPr="00C2644A" w:rsidRDefault="00BD1A07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Владимировская СОШ</w:t>
            </w:r>
          </w:p>
        </w:tc>
        <w:tc>
          <w:tcPr>
            <w:tcW w:w="6108" w:type="dxa"/>
          </w:tcPr>
          <w:p w:rsidR="00BD1A07" w:rsidRPr="00C2644A" w:rsidRDefault="00BD1A07" w:rsidP="007F71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90FA0" w:rsidRPr="00C2644A" w:rsidTr="00DF2B6E">
        <w:tc>
          <w:tcPr>
            <w:tcW w:w="3101" w:type="dxa"/>
            <w:vMerge/>
          </w:tcPr>
          <w:p w:rsidR="00390FA0" w:rsidRPr="00C2644A" w:rsidRDefault="00390FA0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390FA0" w:rsidRPr="00C2644A" w:rsidRDefault="00390FA0" w:rsidP="007F71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="00BD1A07">
              <w:rPr>
                <w:rFonts w:ascii="Times New Roman" w:hAnsi="Times New Roman" w:cs="Times New Roman"/>
                <w:sz w:val="24"/>
                <w:szCs w:val="24"/>
              </w:rPr>
              <w:t>-биологии</w:t>
            </w:r>
          </w:p>
        </w:tc>
      </w:tr>
      <w:tr w:rsidR="00390FA0" w:rsidRPr="00C2644A" w:rsidTr="00DF2B6E">
        <w:tc>
          <w:tcPr>
            <w:tcW w:w="3101" w:type="dxa"/>
            <w:vMerge/>
          </w:tcPr>
          <w:p w:rsidR="00390FA0" w:rsidRPr="00C2644A" w:rsidRDefault="00390FA0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390FA0" w:rsidRPr="00C2644A" w:rsidRDefault="00390FA0" w:rsidP="007F71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F2B6E" w:rsidRPr="00C2644A" w:rsidTr="00DF2B6E">
        <w:tc>
          <w:tcPr>
            <w:tcW w:w="3101" w:type="dxa"/>
            <w:vMerge w:val="restart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Фадеевская</w:t>
            </w:r>
            <w:proofErr w:type="spellEnd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химии-биологии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F2B6E" w:rsidRPr="00C2644A" w:rsidTr="00DF2B6E">
        <w:tc>
          <w:tcPr>
            <w:tcW w:w="3101" w:type="dxa"/>
            <w:vMerge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DF2B6E" w:rsidRPr="00C2644A" w:rsidRDefault="00DF2B6E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2644A" w:rsidRPr="00C2644A" w:rsidTr="00DF2B6E">
        <w:tc>
          <w:tcPr>
            <w:tcW w:w="3101" w:type="dxa"/>
            <w:vMerge w:val="restart"/>
          </w:tcPr>
          <w:p w:rsidR="00C2644A" w:rsidRPr="00C2644A" w:rsidRDefault="00C2644A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Синельниковская</w:t>
            </w:r>
            <w:proofErr w:type="spellEnd"/>
            <w:r w:rsidRPr="00C264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108" w:type="dxa"/>
          </w:tcPr>
          <w:p w:rsidR="00C2644A" w:rsidRPr="00C2644A" w:rsidRDefault="00C2644A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2644A" w:rsidRPr="00C2644A" w:rsidTr="00DF2B6E">
        <w:tc>
          <w:tcPr>
            <w:tcW w:w="3101" w:type="dxa"/>
            <w:vMerge/>
          </w:tcPr>
          <w:p w:rsidR="00C2644A" w:rsidRPr="00C2644A" w:rsidRDefault="00C2644A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C2644A" w:rsidRPr="00C2644A" w:rsidRDefault="00C2644A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2644A" w:rsidRPr="00C2644A" w:rsidTr="00DF2B6E">
        <w:tc>
          <w:tcPr>
            <w:tcW w:w="3101" w:type="dxa"/>
            <w:vMerge/>
          </w:tcPr>
          <w:p w:rsidR="00C2644A" w:rsidRPr="00C2644A" w:rsidRDefault="00C2644A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C2644A" w:rsidRPr="00C2644A" w:rsidRDefault="00C2644A" w:rsidP="00271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0FA0" w:rsidRPr="00C2644A" w:rsidTr="00DF2B6E">
        <w:tc>
          <w:tcPr>
            <w:tcW w:w="3101" w:type="dxa"/>
          </w:tcPr>
          <w:p w:rsidR="00390FA0" w:rsidRPr="00C2644A" w:rsidRDefault="00390FA0" w:rsidP="00390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ДОУ №9 «Ромашка»</w:t>
            </w:r>
          </w:p>
        </w:tc>
        <w:tc>
          <w:tcPr>
            <w:tcW w:w="6108" w:type="dxa"/>
          </w:tcPr>
          <w:p w:rsidR="00390FA0" w:rsidRPr="00C2644A" w:rsidRDefault="00390FA0" w:rsidP="00390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90FA0" w:rsidRPr="00C2644A" w:rsidTr="00DF2B6E">
        <w:tc>
          <w:tcPr>
            <w:tcW w:w="3101" w:type="dxa"/>
          </w:tcPr>
          <w:p w:rsidR="00390FA0" w:rsidRPr="00C2644A" w:rsidRDefault="00390FA0" w:rsidP="00C26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ДОУ № 11 «Березка</w:t>
            </w:r>
            <w:r w:rsidR="00C2644A" w:rsidRPr="00C26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8" w:type="dxa"/>
          </w:tcPr>
          <w:p w:rsidR="00390FA0" w:rsidRPr="00C2644A" w:rsidRDefault="00390FA0" w:rsidP="00390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2644A" w:rsidRPr="00C2644A" w:rsidTr="00DF2B6E">
        <w:tc>
          <w:tcPr>
            <w:tcW w:w="3101" w:type="dxa"/>
          </w:tcPr>
          <w:p w:rsidR="00C2644A" w:rsidRPr="00C2644A" w:rsidRDefault="00C2644A" w:rsidP="00390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ДОУ №38 «Дюймовочка»</w:t>
            </w:r>
          </w:p>
        </w:tc>
        <w:tc>
          <w:tcPr>
            <w:tcW w:w="6108" w:type="dxa"/>
          </w:tcPr>
          <w:p w:rsidR="00C2644A" w:rsidRPr="00C2644A" w:rsidRDefault="00C2644A" w:rsidP="00390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4A">
              <w:rPr>
                <w:rFonts w:ascii="Times New Roman" w:hAnsi="Times New Roman" w:cs="Times New Roman"/>
                <w:sz w:val="24"/>
                <w:szCs w:val="24"/>
              </w:rPr>
              <w:t>Психолог-методист</w:t>
            </w:r>
          </w:p>
        </w:tc>
      </w:tr>
    </w:tbl>
    <w:p w:rsidR="0043694F" w:rsidRDefault="0043694F" w:rsidP="004369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A07" w:rsidRPr="00C2644A" w:rsidRDefault="00BD1A07" w:rsidP="004369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вакансий: 36</w:t>
      </w:r>
    </w:p>
    <w:sectPr w:rsidR="00BD1A07" w:rsidRPr="00C2644A" w:rsidSect="00B0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69"/>
    <w:rsid w:val="000B1084"/>
    <w:rsid w:val="000B5E31"/>
    <w:rsid w:val="001E78A4"/>
    <w:rsid w:val="00255A69"/>
    <w:rsid w:val="00266763"/>
    <w:rsid w:val="00271EE3"/>
    <w:rsid w:val="00390FA0"/>
    <w:rsid w:val="0043694F"/>
    <w:rsid w:val="004D6F5B"/>
    <w:rsid w:val="00500AB7"/>
    <w:rsid w:val="00570B96"/>
    <w:rsid w:val="00706685"/>
    <w:rsid w:val="007213CE"/>
    <w:rsid w:val="007F71DF"/>
    <w:rsid w:val="008E7977"/>
    <w:rsid w:val="00983527"/>
    <w:rsid w:val="00B0610C"/>
    <w:rsid w:val="00BD1A07"/>
    <w:rsid w:val="00C2644A"/>
    <w:rsid w:val="00CA3704"/>
    <w:rsid w:val="00D423C7"/>
    <w:rsid w:val="00D779A6"/>
    <w:rsid w:val="00D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A8595-9D23-4E67-B6B2-90880A46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3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B5E3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B5E31"/>
    <w:rPr>
      <w:rFonts w:ascii="NTTimes/Cyrillic" w:eastAsia="Times New Roman" w:hAnsi="NTTimes/Cyrillic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B5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2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E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mrcssattr">
    <w:name w:val="paragraphstyle_mr_css_attr"/>
    <w:basedOn w:val="a"/>
    <w:rsid w:val="001E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7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1641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2024-06-25T05:59:00Z</cp:lastPrinted>
  <dcterms:created xsi:type="dcterms:W3CDTF">2024-06-25T05:40:00Z</dcterms:created>
  <dcterms:modified xsi:type="dcterms:W3CDTF">2024-06-25T06:08:00Z</dcterms:modified>
</cp:coreProperties>
</file>