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6AAF" w14:textId="77777777" w:rsidR="00A80830" w:rsidRDefault="00A80830" w:rsidP="001628C6"/>
    <w:p w14:paraId="4FC9646E" w14:textId="6AEA3C71" w:rsidR="001628C6" w:rsidRPr="004F0960" w:rsidRDefault="001628C6" w:rsidP="001628C6"/>
    <w:p w14:paraId="6F46B1CE" w14:textId="681BECC0" w:rsidR="00551DC6" w:rsidRDefault="00551DC6" w:rsidP="00551DC6">
      <w:pPr>
        <w:jc w:val="right"/>
        <w:rPr>
          <w:sz w:val="26"/>
          <w:szCs w:val="26"/>
        </w:rPr>
      </w:pPr>
      <w:r w:rsidRPr="00111F6E">
        <w:rPr>
          <w:sz w:val="26"/>
          <w:szCs w:val="26"/>
        </w:rPr>
        <w:t>Приложение 1</w:t>
      </w:r>
    </w:p>
    <w:p w14:paraId="3AAE20CB" w14:textId="5B479F02" w:rsidR="00A80830" w:rsidRPr="004F0960" w:rsidRDefault="00A80830" w:rsidP="00A80830">
      <w:pPr>
        <w:jc w:val="right"/>
      </w:pPr>
    </w:p>
    <w:tbl>
      <w:tblPr>
        <w:tblW w:w="9782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25"/>
        <w:gridCol w:w="2329"/>
        <w:gridCol w:w="1961"/>
      </w:tblGrid>
      <w:tr w:rsidR="00D00A5E" w:rsidRPr="00637234" w14:paraId="06F5239E" w14:textId="77777777" w:rsidTr="000B0C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8809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bookmarkStart w:id="0" w:name="_Hlk102728158"/>
            <w:r w:rsidRPr="00637234">
              <w:rPr>
                <w:color w:val="000000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8DEC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Наименование лагеря,</w:t>
            </w:r>
          </w:p>
          <w:p w14:paraId="6147699A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юридический адрес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351B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Количество смен, период проведения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FF76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Количество отдыхающих</w:t>
            </w:r>
          </w:p>
        </w:tc>
      </w:tr>
      <w:tr w:rsidR="00D00A5E" w:rsidRPr="00637234" w14:paraId="5D67BABE" w14:textId="77777777" w:rsidTr="000B0C60">
        <w:trPr>
          <w:trHeight w:val="5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41E66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ED2CB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МОБУ Владимировская СОШ </w:t>
            </w:r>
          </w:p>
          <w:p w14:paraId="2119A83D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(О.Н. </w:t>
            </w:r>
            <w:proofErr w:type="spellStart"/>
            <w:r w:rsidRPr="00637234">
              <w:rPr>
                <w:color w:val="000000"/>
                <w:sz w:val="26"/>
                <w:szCs w:val="26"/>
                <w:lang w:eastAsia="en-US"/>
              </w:rPr>
              <w:t>Чмир</w:t>
            </w:r>
            <w:proofErr w:type="spellEnd"/>
            <w:r w:rsidRPr="00637234">
              <w:rPr>
                <w:color w:val="000000"/>
                <w:sz w:val="26"/>
                <w:szCs w:val="26"/>
                <w:lang w:eastAsia="en-US"/>
              </w:rPr>
              <w:t>)</w:t>
            </w:r>
          </w:p>
          <w:p w14:paraId="7057F49D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 xml:space="preserve">692568, Приморский край, Октябрьский </w:t>
            </w:r>
            <w:proofErr w:type="gramStart"/>
            <w:r w:rsidRPr="00637234">
              <w:rPr>
                <w:color w:val="000000"/>
                <w:sz w:val="18"/>
                <w:szCs w:val="18"/>
                <w:lang w:eastAsia="en-US"/>
              </w:rPr>
              <w:t xml:space="preserve">округ,   </w:t>
            </w:r>
            <w:proofErr w:type="gramEnd"/>
            <w:r w:rsidRPr="00637234">
              <w:rPr>
                <w:color w:val="000000"/>
                <w:sz w:val="18"/>
                <w:szCs w:val="18"/>
                <w:lang w:eastAsia="en-US"/>
              </w:rPr>
              <w:t xml:space="preserve">                           с. Владимировка, пер. Школьный, 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01DAC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 смена</w:t>
            </w:r>
          </w:p>
          <w:p w14:paraId="118F4C65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</w:rPr>
            </w:pPr>
            <w:r w:rsidRPr="00637234">
              <w:rPr>
                <w:color w:val="000000"/>
                <w:sz w:val="26"/>
                <w:szCs w:val="26"/>
              </w:rPr>
              <w:t>01-22.06.2026 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6A60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30</w:t>
            </w:r>
          </w:p>
        </w:tc>
      </w:tr>
      <w:tr w:rsidR="00D00A5E" w:rsidRPr="00637234" w14:paraId="03B08FEF" w14:textId="77777777" w:rsidTr="000B0C60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3EB01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B795A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B526D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 смена</w:t>
            </w:r>
          </w:p>
          <w:p w14:paraId="1AD60C8C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25.06-15.07.2026 г.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C0E62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20</w:t>
            </w:r>
          </w:p>
        </w:tc>
      </w:tr>
      <w:tr w:rsidR="00D00A5E" w:rsidRPr="00637234" w14:paraId="765A68BC" w14:textId="77777777" w:rsidTr="000B0C60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E7E7F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78A3B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МОБУ </w:t>
            </w:r>
            <w:proofErr w:type="spellStart"/>
            <w:r w:rsidRPr="00637234">
              <w:rPr>
                <w:color w:val="000000"/>
                <w:sz w:val="26"/>
                <w:szCs w:val="26"/>
                <w:lang w:eastAsia="en-US"/>
              </w:rPr>
              <w:t>Галенковская</w:t>
            </w:r>
            <w:proofErr w:type="spellEnd"/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 СОШ </w:t>
            </w:r>
          </w:p>
          <w:p w14:paraId="709EC6D5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(О.С. Смирнова)</w:t>
            </w:r>
          </w:p>
          <w:p w14:paraId="163ECB93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 xml:space="preserve">692564, Приморский край, Октябрьский округ, с. Галенки, </w:t>
            </w:r>
          </w:p>
          <w:p w14:paraId="021472FD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>ул. Советская, 190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C0A4E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 смена</w:t>
            </w:r>
          </w:p>
          <w:p w14:paraId="48744D98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</w:rPr>
            </w:pPr>
            <w:r w:rsidRPr="00637234">
              <w:rPr>
                <w:color w:val="000000"/>
                <w:sz w:val="26"/>
                <w:szCs w:val="26"/>
              </w:rPr>
              <w:t>01-22.06.2026 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1A958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120 </w:t>
            </w:r>
          </w:p>
        </w:tc>
      </w:tr>
      <w:tr w:rsidR="00D00A5E" w:rsidRPr="00637234" w14:paraId="4F4B1551" w14:textId="77777777" w:rsidTr="000B0C60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F75A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DF55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D9D17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 смена</w:t>
            </w:r>
          </w:p>
          <w:p w14:paraId="218053B3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25.06-15.07.2026 г.</w:t>
            </w:r>
          </w:p>
        </w:tc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B36C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50</w:t>
            </w:r>
          </w:p>
        </w:tc>
      </w:tr>
      <w:tr w:rsidR="00D00A5E" w:rsidRPr="00637234" w14:paraId="2DC1C920" w14:textId="77777777" w:rsidTr="000B0C60">
        <w:trPr>
          <w:trHeight w:val="1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DB186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02724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МОБУ Зареченская ООШ </w:t>
            </w:r>
          </w:p>
          <w:p w14:paraId="11BA522B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(Л.А. Сидоренкова)                   </w:t>
            </w:r>
          </w:p>
          <w:p w14:paraId="33EEF70A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>692578, Приморский край, Октябрьский округ, с. Заречное,</w:t>
            </w:r>
          </w:p>
          <w:p w14:paraId="7188160B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>ул. Центральная, 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294EB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 смена</w:t>
            </w:r>
          </w:p>
          <w:p w14:paraId="1FD7A4A9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01-22.06.2026 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49E18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30</w:t>
            </w:r>
          </w:p>
        </w:tc>
      </w:tr>
      <w:tr w:rsidR="00D00A5E" w:rsidRPr="00637234" w14:paraId="23440C9F" w14:textId="77777777" w:rsidTr="000B0C60">
        <w:trPr>
          <w:trHeight w:val="6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D9242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0F2AE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МОБУ Новогеоргиевская СОШ                </w:t>
            </w:r>
            <w:proofErr w:type="gramStart"/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   (</w:t>
            </w:r>
            <w:proofErr w:type="gramEnd"/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Т.Н. Бочкова)          </w:t>
            </w:r>
          </w:p>
          <w:p w14:paraId="369AA4B3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 xml:space="preserve">692572, Приморский край, Октябрьский </w:t>
            </w:r>
            <w:proofErr w:type="gramStart"/>
            <w:r w:rsidRPr="00637234">
              <w:rPr>
                <w:color w:val="000000"/>
                <w:sz w:val="18"/>
                <w:szCs w:val="18"/>
                <w:lang w:eastAsia="en-US"/>
              </w:rPr>
              <w:t xml:space="preserve">округ,   </w:t>
            </w:r>
            <w:proofErr w:type="gramEnd"/>
            <w:r w:rsidRPr="00637234">
              <w:rPr>
                <w:color w:val="000000"/>
                <w:sz w:val="18"/>
                <w:szCs w:val="18"/>
                <w:lang w:eastAsia="en-US"/>
              </w:rPr>
              <w:t xml:space="preserve">                      с. Новогеоргиевка, ул. Краснодарская, 26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D364D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 смена</w:t>
            </w:r>
          </w:p>
          <w:p w14:paraId="41091405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</w:rPr>
            </w:pPr>
            <w:r w:rsidRPr="00637234">
              <w:rPr>
                <w:color w:val="000000"/>
                <w:sz w:val="26"/>
                <w:szCs w:val="26"/>
              </w:rPr>
              <w:t>01-22.06.2026 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1DAD0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40</w:t>
            </w:r>
          </w:p>
        </w:tc>
      </w:tr>
      <w:tr w:rsidR="00D00A5E" w:rsidRPr="00637234" w14:paraId="5FBA891C" w14:textId="77777777" w:rsidTr="000B0C60">
        <w:trPr>
          <w:trHeight w:val="2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4E5F0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5E82D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8E4D4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 смена</w:t>
            </w:r>
          </w:p>
          <w:p w14:paraId="5CEF9B17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25.06-15.07.2026 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DA7C8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30</w:t>
            </w:r>
          </w:p>
        </w:tc>
      </w:tr>
      <w:tr w:rsidR="00D00A5E" w:rsidRPr="00637234" w14:paraId="54BC55CE" w14:textId="77777777" w:rsidTr="000B0C60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ACEEB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0B563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МОБУ Покровская СОШ                        </w:t>
            </w:r>
            <w:proofErr w:type="gramStart"/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   (</w:t>
            </w:r>
            <w:proofErr w:type="gramEnd"/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Е.А. Нестеренко)                </w:t>
            </w:r>
          </w:p>
          <w:p w14:paraId="264B4A4B" w14:textId="77777777" w:rsidR="00D00A5E" w:rsidRPr="00637234" w:rsidRDefault="00D00A5E" w:rsidP="000B0C60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 xml:space="preserve">692561, Приморский край, Октябрьский округ, с. Покровка, </w:t>
            </w:r>
          </w:p>
          <w:p w14:paraId="316DE2FC" w14:textId="028CB80B" w:rsidR="00D00A5E" w:rsidRPr="00637234" w:rsidRDefault="0001784D" w:rsidP="000B0C60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1784D">
              <w:rPr>
                <w:color w:val="000000"/>
                <w:sz w:val="18"/>
                <w:szCs w:val="18"/>
                <w:lang w:eastAsia="en-US"/>
              </w:rPr>
              <w:t>ул. Пионерская, 46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998D0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 смена</w:t>
            </w:r>
          </w:p>
          <w:p w14:paraId="08585768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</w:rPr>
            </w:pPr>
            <w:r w:rsidRPr="00637234">
              <w:rPr>
                <w:color w:val="000000"/>
                <w:sz w:val="26"/>
                <w:szCs w:val="26"/>
              </w:rPr>
              <w:t>01-22.06.2026 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DDD37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310</w:t>
            </w:r>
          </w:p>
        </w:tc>
      </w:tr>
      <w:tr w:rsidR="00D00A5E" w:rsidRPr="00637234" w14:paraId="67592FF0" w14:textId="77777777" w:rsidTr="000B0C60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49CF8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6CDD4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321E5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 смена</w:t>
            </w:r>
          </w:p>
          <w:p w14:paraId="7DF82CF9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25.06-15.07.2026 г.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2440B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300</w:t>
            </w:r>
          </w:p>
        </w:tc>
      </w:tr>
      <w:tr w:rsidR="00D00A5E" w:rsidRPr="00637234" w14:paraId="630AAED8" w14:textId="77777777" w:rsidTr="000B0C60">
        <w:trPr>
          <w:trHeight w:val="8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CF49C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0E2B5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МОБУ Полтавская ООШ </w:t>
            </w:r>
          </w:p>
          <w:p w14:paraId="0AF61206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(</w:t>
            </w:r>
            <w:proofErr w:type="spellStart"/>
            <w:r w:rsidRPr="00637234">
              <w:rPr>
                <w:color w:val="000000"/>
                <w:sz w:val="26"/>
                <w:szCs w:val="26"/>
                <w:lang w:eastAsia="en-US"/>
              </w:rPr>
              <w:t>и.</w:t>
            </w:r>
            <w:proofErr w:type="gramStart"/>
            <w:r w:rsidRPr="00637234">
              <w:rPr>
                <w:color w:val="000000"/>
                <w:sz w:val="26"/>
                <w:szCs w:val="26"/>
                <w:lang w:eastAsia="en-US"/>
              </w:rPr>
              <w:t>о.директора</w:t>
            </w:r>
            <w:proofErr w:type="spellEnd"/>
            <w:proofErr w:type="gramEnd"/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 Т.А. </w:t>
            </w:r>
            <w:proofErr w:type="spellStart"/>
            <w:r w:rsidRPr="00637234">
              <w:rPr>
                <w:color w:val="000000"/>
                <w:sz w:val="26"/>
                <w:szCs w:val="26"/>
                <w:lang w:eastAsia="en-US"/>
              </w:rPr>
              <w:t>Таблер</w:t>
            </w:r>
            <w:proofErr w:type="spellEnd"/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)                    </w:t>
            </w:r>
          </w:p>
          <w:p w14:paraId="1D1E229C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>692573, Приморский край, Октябрьский округ, с. Полтавка,</w:t>
            </w:r>
          </w:p>
          <w:p w14:paraId="28227784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>ул. Фирсова, 29</w:t>
            </w:r>
          </w:p>
        </w:tc>
        <w:tc>
          <w:tcPr>
            <w:tcW w:w="2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94F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 смена</w:t>
            </w:r>
          </w:p>
          <w:p w14:paraId="08EACB0C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01-22.06.2026 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C3BB0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10</w:t>
            </w:r>
          </w:p>
        </w:tc>
      </w:tr>
      <w:tr w:rsidR="00D00A5E" w:rsidRPr="00637234" w14:paraId="0C88B39A" w14:textId="77777777" w:rsidTr="000B0C60">
        <w:trPr>
          <w:trHeight w:val="8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817E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E7D44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МОБУ Пореченская ООШ </w:t>
            </w:r>
          </w:p>
          <w:p w14:paraId="14685FEA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(Т.Н. </w:t>
            </w:r>
            <w:proofErr w:type="spellStart"/>
            <w:r w:rsidRPr="00637234">
              <w:rPr>
                <w:color w:val="000000"/>
                <w:sz w:val="26"/>
                <w:szCs w:val="26"/>
                <w:lang w:eastAsia="en-US"/>
              </w:rPr>
              <w:t>Макшеева</w:t>
            </w:r>
            <w:proofErr w:type="spellEnd"/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)                          </w:t>
            </w:r>
          </w:p>
          <w:p w14:paraId="03344F0E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>692567, Приморский край, Октябрьский округ, с. Поречье,</w:t>
            </w:r>
          </w:p>
          <w:p w14:paraId="08C984A9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 xml:space="preserve"> ул. Советов, 42</w:t>
            </w:r>
          </w:p>
        </w:tc>
        <w:tc>
          <w:tcPr>
            <w:tcW w:w="2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0032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3 смена </w:t>
            </w:r>
          </w:p>
          <w:p w14:paraId="465B3C7F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20.07-07.08.2026 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CA37D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20</w:t>
            </w:r>
          </w:p>
        </w:tc>
      </w:tr>
      <w:tr w:rsidR="00D00A5E" w:rsidRPr="00637234" w14:paraId="2F45E544" w14:textId="77777777" w:rsidTr="000B0C60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ECF78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A1519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МОБУ Синельниковская СОШ              </w:t>
            </w:r>
            <w:proofErr w:type="gramStart"/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   (</w:t>
            </w:r>
            <w:proofErr w:type="gramEnd"/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и.о. директора С.В. Краснова)            </w:t>
            </w:r>
          </w:p>
          <w:p w14:paraId="10182625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 xml:space="preserve">692578, Приморский край, Октябрьский округ, </w:t>
            </w:r>
          </w:p>
          <w:p w14:paraId="097C068D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>с. Синельниково-2, ул. Октябрьская, 1г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41008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 смена</w:t>
            </w:r>
          </w:p>
          <w:p w14:paraId="7AB807AD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</w:rPr>
            </w:pPr>
            <w:r w:rsidRPr="00637234">
              <w:rPr>
                <w:color w:val="000000"/>
                <w:sz w:val="26"/>
                <w:szCs w:val="26"/>
              </w:rPr>
              <w:t>01-22.06.2026 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B72F6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30</w:t>
            </w:r>
          </w:p>
        </w:tc>
      </w:tr>
      <w:tr w:rsidR="00D00A5E" w:rsidRPr="00637234" w14:paraId="50EC32F1" w14:textId="77777777" w:rsidTr="000B0C60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2764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E375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AE393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 смена</w:t>
            </w:r>
          </w:p>
          <w:p w14:paraId="11A93507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25.06-15.07.2026 г.</w:t>
            </w:r>
          </w:p>
        </w:tc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10FB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30</w:t>
            </w:r>
          </w:p>
        </w:tc>
      </w:tr>
      <w:tr w:rsidR="00D00A5E" w:rsidRPr="00637234" w14:paraId="19508333" w14:textId="77777777" w:rsidTr="000B0C60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B2584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AE3E2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МОБУ </w:t>
            </w:r>
            <w:proofErr w:type="spellStart"/>
            <w:r w:rsidRPr="00637234">
              <w:rPr>
                <w:color w:val="000000"/>
                <w:sz w:val="26"/>
                <w:szCs w:val="26"/>
                <w:lang w:eastAsia="en-US"/>
              </w:rPr>
              <w:t>Струговская</w:t>
            </w:r>
            <w:proofErr w:type="spellEnd"/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 ООШ </w:t>
            </w:r>
          </w:p>
          <w:p w14:paraId="60555860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(Е.Н. </w:t>
            </w:r>
            <w:proofErr w:type="spellStart"/>
            <w:r w:rsidRPr="00637234">
              <w:rPr>
                <w:color w:val="000000"/>
                <w:sz w:val="26"/>
                <w:szCs w:val="26"/>
                <w:lang w:eastAsia="en-US"/>
              </w:rPr>
              <w:t>Вештемова</w:t>
            </w:r>
            <w:proofErr w:type="spellEnd"/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)                          </w:t>
            </w:r>
          </w:p>
          <w:p w14:paraId="452C3DB5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 xml:space="preserve">692574, Приморский край, Октябрьский округ, с. </w:t>
            </w:r>
            <w:proofErr w:type="spellStart"/>
            <w:r w:rsidRPr="00637234">
              <w:rPr>
                <w:color w:val="000000"/>
                <w:sz w:val="18"/>
                <w:szCs w:val="18"/>
                <w:lang w:eastAsia="en-US"/>
              </w:rPr>
              <w:t>Струговка</w:t>
            </w:r>
            <w:proofErr w:type="spellEnd"/>
            <w:r w:rsidRPr="00637234">
              <w:rPr>
                <w:color w:val="000000"/>
                <w:sz w:val="18"/>
                <w:szCs w:val="18"/>
                <w:lang w:eastAsia="en-US"/>
              </w:rPr>
              <w:t>,</w:t>
            </w:r>
          </w:p>
          <w:p w14:paraId="4D4812A2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>пер. Школьный, 15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FAE6F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 смена</w:t>
            </w:r>
          </w:p>
          <w:p w14:paraId="4BD3D382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</w:rPr>
            </w:pPr>
            <w:r w:rsidRPr="00637234">
              <w:rPr>
                <w:color w:val="000000"/>
                <w:sz w:val="26"/>
                <w:szCs w:val="26"/>
              </w:rPr>
              <w:t>01-22.06.2026 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5ED62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20</w:t>
            </w:r>
          </w:p>
        </w:tc>
      </w:tr>
      <w:tr w:rsidR="00D00A5E" w:rsidRPr="00637234" w14:paraId="1C96B4E0" w14:textId="77777777" w:rsidTr="000B0C60">
        <w:trPr>
          <w:trHeight w:val="6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5F0A7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E0832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D0B41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 смена</w:t>
            </w:r>
          </w:p>
          <w:p w14:paraId="0F259315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25.06-15.07.2026 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857A2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20</w:t>
            </w:r>
          </w:p>
        </w:tc>
      </w:tr>
      <w:tr w:rsidR="00D00A5E" w:rsidRPr="00637234" w14:paraId="226262D7" w14:textId="77777777" w:rsidTr="000B0C60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5B2BD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6F3CB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МОБУ Фадеевская ООШ </w:t>
            </w:r>
          </w:p>
          <w:p w14:paraId="7A83AB9A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(</w:t>
            </w:r>
            <w:proofErr w:type="spellStart"/>
            <w:r w:rsidRPr="00637234">
              <w:rPr>
                <w:color w:val="000000"/>
                <w:sz w:val="26"/>
                <w:szCs w:val="26"/>
                <w:lang w:eastAsia="en-US"/>
              </w:rPr>
              <w:t>и.</w:t>
            </w:r>
            <w:proofErr w:type="gramStart"/>
            <w:r w:rsidRPr="00637234">
              <w:rPr>
                <w:color w:val="000000"/>
                <w:sz w:val="26"/>
                <w:szCs w:val="26"/>
                <w:lang w:eastAsia="en-US"/>
              </w:rPr>
              <w:t>о.директора</w:t>
            </w:r>
            <w:proofErr w:type="spellEnd"/>
            <w:proofErr w:type="gramEnd"/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 А.Е. Кручин)                      </w:t>
            </w:r>
          </w:p>
          <w:p w14:paraId="285B32A0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 xml:space="preserve">692579, Приморский край, Октябрьский округ, с. </w:t>
            </w:r>
            <w:proofErr w:type="spellStart"/>
            <w:r w:rsidRPr="00637234">
              <w:rPr>
                <w:color w:val="000000"/>
                <w:sz w:val="18"/>
                <w:szCs w:val="18"/>
                <w:lang w:eastAsia="en-US"/>
              </w:rPr>
              <w:t>Фадеевка</w:t>
            </w:r>
            <w:proofErr w:type="spellEnd"/>
            <w:r w:rsidRPr="00637234">
              <w:rPr>
                <w:color w:val="000000"/>
                <w:sz w:val="18"/>
                <w:szCs w:val="18"/>
                <w:lang w:eastAsia="en-US"/>
              </w:rPr>
              <w:t>,</w:t>
            </w:r>
          </w:p>
          <w:p w14:paraId="4DB1EB62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 xml:space="preserve"> ул. Школьная, 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FDE7A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 смена</w:t>
            </w:r>
          </w:p>
          <w:p w14:paraId="3926B9EC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</w:rPr>
            </w:pPr>
            <w:r w:rsidRPr="00637234">
              <w:rPr>
                <w:color w:val="000000"/>
                <w:sz w:val="26"/>
                <w:szCs w:val="26"/>
              </w:rPr>
              <w:t>01-22.06.2026 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77724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10</w:t>
            </w:r>
          </w:p>
        </w:tc>
      </w:tr>
      <w:tr w:rsidR="00D00A5E" w:rsidRPr="00637234" w14:paraId="10A2907F" w14:textId="77777777" w:rsidTr="000B0C60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A5E0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5F0F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9B6BC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 смена</w:t>
            </w:r>
          </w:p>
          <w:p w14:paraId="132446E8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25.06-15.07.2026 г.</w:t>
            </w:r>
          </w:p>
        </w:tc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E874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10</w:t>
            </w:r>
          </w:p>
        </w:tc>
      </w:tr>
      <w:tr w:rsidR="00D00A5E" w:rsidRPr="00637234" w14:paraId="6F474D80" w14:textId="77777777" w:rsidTr="000B0C60">
        <w:trPr>
          <w:trHeight w:val="5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E1068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lastRenderedPageBreak/>
              <w:t>11.</w:t>
            </w:r>
          </w:p>
        </w:tc>
        <w:tc>
          <w:tcPr>
            <w:tcW w:w="4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84F6E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МОБУ </w:t>
            </w:r>
            <w:proofErr w:type="spellStart"/>
            <w:r w:rsidRPr="00637234">
              <w:rPr>
                <w:color w:val="000000"/>
                <w:sz w:val="26"/>
                <w:szCs w:val="26"/>
                <w:lang w:eastAsia="en-US"/>
              </w:rPr>
              <w:t>Чернятинская</w:t>
            </w:r>
            <w:proofErr w:type="spellEnd"/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 ООШ </w:t>
            </w:r>
          </w:p>
          <w:p w14:paraId="2FAC0D26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(и.о. директора О.Ю. Ким)                    </w:t>
            </w:r>
          </w:p>
          <w:p w14:paraId="76812AA4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 xml:space="preserve">692571, Приморский край, Октябрьский округ, </w:t>
            </w:r>
          </w:p>
          <w:p w14:paraId="544DCC7D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 xml:space="preserve">с. </w:t>
            </w:r>
            <w:proofErr w:type="spellStart"/>
            <w:r w:rsidRPr="00637234">
              <w:rPr>
                <w:color w:val="000000"/>
                <w:sz w:val="18"/>
                <w:szCs w:val="18"/>
                <w:lang w:eastAsia="en-US"/>
              </w:rPr>
              <w:t>Чернятино</w:t>
            </w:r>
            <w:proofErr w:type="spellEnd"/>
            <w:r w:rsidRPr="00637234">
              <w:rPr>
                <w:color w:val="000000"/>
                <w:sz w:val="18"/>
                <w:szCs w:val="18"/>
                <w:lang w:eastAsia="en-US"/>
              </w:rPr>
              <w:t>, ул. Новоселов,10а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ABB70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 смена</w:t>
            </w:r>
          </w:p>
          <w:p w14:paraId="7BE5A455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</w:rPr>
            </w:pPr>
            <w:r w:rsidRPr="00637234">
              <w:rPr>
                <w:color w:val="000000"/>
                <w:sz w:val="26"/>
                <w:szCs w:val="26"/>
              </w:rPr>
              <w:t>01-22.06.2026 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E3941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35</w:t>
            </w:r>
          </w:p>
        </w:tc>
      </w:tr>
      <w:tr w:rsidR="00D00A5E" w:rsidRPr="00637234" w14:paraId="5B4E41BC" w14:textId="77777777" w:rsidTr="000B0C60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50E01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7026C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4BCB4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 смена</w:t>
            </w:r>
          </w:p>
          <w:p w14:paraId="2E982C91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25.06-15.07.2026 г.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29516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15</w:t>
            </w:r>
          </w:p>
        </w:tc>
      </w:tr>
      <w:tr w:rsidR="00D00A5E" w:rsidRPr="00637234" w14:paraId="4EEA125A" w14:textId="77777777" w:rsidTr="000B0C60">
        <w:trPr>
          <w:trHeight w:val="59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CB3D8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9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C4A8D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МОБУ Липовецкая СОШ № 2 </w:t>
            </w:r>
          </w:p>
          <w:p w14:paraId="4354B7F9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 xml:space="preserve">(О.А. Золотарева)           </w:t>
            </w:r>
          </w:p>
          <w:p w14:paraId="2422A081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>692567, Приморский край, Октябрьский округ, п. Липовцы,</w:t>
            </w:r>
          </w:p>
          <w:p w14:paraId="5F742E8E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18"/>
                <w:szCs w:val="18"/>
                <w:lang w:eastAsia="en-US"/>
              </w:rPr>
              <w:t xml:space="preserve"> ул. Пушкина, 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AF88C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 смена</w:t>
            </w:r>
          </w:p>
          <w:p w14:paraId="168DC91C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</w:rPr>
            </w:pPr>
            <w:r w:rsidRPr="00637234">
              <w:rPr>
                <w:color w:val="000000"/>
                <w:sz w:val="26"/>
                <w:szCs w:val="26"/>
              </w:rPr>
              <w:t>03-24.06.2026 г.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8FE21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100</w:t>
            </w:r>
          </w:p>
        </w:tc>
      </w:tr>
      <w:tr w:rsidR="00D00A5E" w:rsidRPr="00637234" w14:paraId="1FE606D9" w14:textId="77777777" w:rsidTr="000B0C60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EE2C9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EF591" w14:textId="77777777" w:rsidR="00D00A5E" w:rsidRPr="00637234" w:rsidRDefault="00D00A5E" w:rsidP="000B0C6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F6628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 смена</w:t>
            </w:r>
          </w:p>
          <w:p w14:paraId="6D7F0C5B" w14:textId="77777777" w:rsidR="00D00A5E" w:rsidRPr="00637234" w:rsidRDefault="00D00A5E" w:rsidP="000B0C60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29.06-08.07.2026 г.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9FAC4" w14:textId="77777777" w:rsidR="00D00A5E" w:rsidRPr="00637234" w:rsidRDefault="00D00A5E" w:rsidP="000B0C60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color w:val="000000"/>
                <w:sz w:val="26"/>
                <w:szCs w:val="26"/>
                <w:lang w:eastAsia="en-US"/>
              </w:rPr>
              <w:t>60</w:t>
            </w:r>
          </w:p>
        </w:tc>
      </w:tr>
      <w:tr w:rsidR="00D00A5E" w:rsidRPr="00637234" w14:paraId="13AB7F77" w14:textId="77777777" w:rsidTr="000B0C60">
        <w:tc>
          <w:tcPr>
            <w:tcW w:w="7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DE9" w14:textId="77777777" w:rsidR="00D00A5E" w:rsidRPr="00637234" w:rsidRDefault="00D00A5E" w:rsidP="000B0C60">
            <w:pPr>
              <w:spacing w:line="276" w:lineRule="auto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b/>
                <w:color w:val="000000"/>
                <w:sz w:val="26"/>
                <w:szCs w:val="26"/>
                <w:lang w:eastAsia="en-US"/>
              </w:rPr>
              <w:t xml:space="preserve">Итого                                 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2DA3" w14:textId="77777777" w:rsidR="00D00A5E" w:rsidRPr="00637234" w:rsidRDefault="00D00A5E" w:rsidP="000B0C60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37234">
              <w:rPr>
                <w:b/>
                <w:color w:val="000000"/>
                <w:sz w:val="26"/>
                <w:szCs w:val="26"/>
                <w:lang w:eastAsia="en-US"/>
              </w:rPr>
              <w:t>1290</w:t>
            </w:r>
          </w:p>
        </w:tc>
      </w:tr>
      <w:bookmarkEnd w:id="0"/>
    </w:tbl>
    <w:p w14:paraId="78B5B901" w14:textId="77777777" w:rsidR="00A80830" w:rsidRPr="004F0960" w:rsidRDefault="00A80830" w:rsidP="00A80830">
      <w:pPr>
        <w:spacing w:line="360" w:lineRule="auto"/>
        <w:ind w:firstLine="708"/>
        <w:jc w:val="both"/>
        <w:rPr>
          <w:sz w:val="26"/>
          <w:szCs w:val="26"/>
        </w:rPr>
      </w:pPr>
    </w:p>
    <w:p w14:paraId="6E875D96" w14:textId="77777777" w:rsidR="00A80830" w:rsidRPr="004F0960" w:rsidRDefault="00A80830" w:rsidP="00A80830">
      <w:pPr>
        <w:spacing w:line="360" w:lineRule="auto"/>
        <w:ind w:right="175" w:firstLine="426"/>
        <w:jc w:val="both"/>
        <w:rPr>
          <w:sz w:val="26"/>
          <w:szCs w:val="26"/>
        </w:rPr>
      </w:pPr>
    </w:p>
    <w:p w14:paraId="3D90945D" w14:textId="77777777" w:rsidR="00A80830" w:rsidRPr="004F0960" w:rsidRDefault="00A80830" w:rsidP="00A80830">
      <w:pPr>
        <w:jc w:val="right"/>
        <w:rPr>
          <w:sz w:val="26"/>
          <w:szCs w:val="26"/>
        </w:rPr>
      </w:pPr>
    </w:p>
    <w:p w14:paraId="6F6A052E" w14:textId="77777777" w:rsidR="00A80830" w:rsidRPr="004F0960" w:rsidRDefault="00A80830" w:rsidP="00A80830">
      <w:pPr>
        <w:jc w:val="right"/>
        <w:rPr>
          <w:sz w:val="26"/>
          <w:szCs w:val="26"/>
        </w:rPr>
      </w:pPr>
    </w:p>
    <w:p w14:paraId="5155B83C" w14:textId="77777777" w:rsidR="00A80830" w:rsidRPr="004F0960" w:rsidRDefault="00A80830" w:rsidP="00A80830">
      <w:pPr>
        <w:jc w:val="right"/>
        <w:rPr>
          <w:sz w:val="26"/>
          <w:szCs w:val="26"/>
        </w:rPr>
      </w:pPr>
    </w:p>
    <w:p w14:paraId="6089BFD2" w14:textId="77777777" w:rsidR="00A80830" w:rsidRPr="004F0960" w:rsidRDefault="00A80830" w:rsidP="00A80830">
      <w:pPr>
        <w:jc w:val="right"/>
        <w:rPr>
          <w:sz w:val="26"/>
          <w:szCs w:val="26"/>
        </w:rPr>
      </w:pPr>
    </w:p>
    <w:p w14:paraId="1F90B5F4" w14:textId="77777777" w:rsidR="00A80830" w:rsidRPr="004F0960" w:rsidRDefault="00A80830" w:rsidP="00A80830">
      <w:pPr>
        <w:jc w:val="right"/>
        <w:rPr>
          <w:sz w:val="26"/>
          <w:szCs w:val="26"/>
        </w:rPr>
      </w:pPr>
    </w:p>
    <w:p w14:paraId="0DA1233E" w14:textId="77777777" w:rsidR="00A80830" w:rsidRPr="004F0960" w:rsidRDefault="00A80830" w:rsidP="00A80830">
      <w:pPr>
        <w:jc w:val="right"/>
        <w:rPr>
          <w:sz w:val="26"/>
          <w:szCs w:val="26"/>
        </w:rPr>
      </w:pPr>
    </w:p>
    <w:p w14:paraId="79D1AD94" w14:textId="77777777" w:rsidR="00A80830" w:rsidRPr="004F0960" w:rsidRDefault="00A80830" w:rsidP="00A80830">
      <w:pPr>
        <w:jc w:val="right"/>
        <w:rPr>
          <w:sz w:val="26"/>
          <w:szCs w:val="26"/>
        </w:rPr>
      </w:pPr>
    </w:p>
    <w:p w14:paraId="0B87CF20" w14:textId="0D0F82EB" w:rsidR="009846FC" w:rsidRDefault="009846FC" w:rsidP="00A80830">
      <w:pPr>
        <w:jc w:val="right"/>
        <w:rPr>
          <w:sz w:val="26"/>
          <w:szCs w:val="26"/>
        </w:rPr>
      </w:pPr>
    </w:p>
    <w:sectPr w:rsidR="009846FC" w:rsidSect="001628C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8FB4" w14:textId="77777777" w:rsidR="004B6F3C" w:rsidRDefault="004B6F3C" w:rsidP="007A10ED">
      <w:r>
        <w:separator/>
      </w:r>
    </w:p>
  </w:endnote>
  <w:endnote w:type="continuationSeparator" w:id="0">
    <w:p w14:paraId="289C7846" w14:textId="77777777" w:rsidR="004B6F3C" w:rsidRDefault="004B6F3C" w:rsidP="007A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AD41" w14:textId="77777777" w:rsidR="004B6F3C" w:rsidRDefault="004B6F3C" w:rsidP="007A10ED">
      <w:r>
        <w:separator/>
      </w:r>
    </w:p>
  </w:footnote>
  <w:footnote w:type="continuationSeparator" w:id="0">
    <w:p w14:paraId="49EF9A21" w14:textId="77777777" w:rsidR="004B6F3C" w:rsidRDefault="004B6F3C" w:rsidP="007A1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C6"/>
    <w:rsid w:val="0001784D"/>
    <w:rsid w:val="00021092"/>
    <w:rsid w:val="000E0176"/>
    <w:rsid w:val="00111F6E"/>
    <w:rsid w:val="00150757"/>
    <w:rsid w:val="001628C6"/>
    <w:rsid w:val="00166623"/>
    <w:rsid w:val="00182ABE"/>
    <w:rsid w:val="00202ADA"/>
    <w:rsid w:val="002619FF"/>
    <w:rsid w:val="002A59BA"/>
    <w:rsid w:val="002A6D7B"/>
    <w:rsid w:val="002B7813"/>
    <w:rsid w:val="002D370E"/>
    <w:rsid w:val="002E404F"/>
    <w:rsid w:val="002E5EBC"/>
    <w:rsid w:val="0030548D"/>
    <w:rsid w:val="003C50C7"/>
    <w:rsid w:val="003F4F77"/>
    <w:rsid w:val="00400264"/>
    <w:rsid w:val="004020D0"/>
    <w:rsid w:val="00412A4F"/>
    <w:rsid w:val="00462587"/>
    <w:rsid w:val="00463FBF"/>
    <w:rsid w:val="004B6F3C"/>
    <w:rsid w:val="004C0B4A"/>
    <w:rsid w:val="004C25B9"/>
    <w:rsid w:val="004F0960"/>
    <w:rsid w:val="00551DC6"/>
    <w:rsid w:val="005C015D"/>
    <w:rsid w:val="005C4395"/>
    <w:rsid w:val="005F4957"/>
    <w:rsid w:val="0060009B"/>
    <w:rsid w:val="00603116"/>
    <w:rsid w:val="00620991"/>
    <w:rsid w:val="00621B82"/>
    <w:rsid w:val="00642A2E"/>
    <w:rsid w:val="0067007B"/>
    <w:rsid w:val="006850D1"/>
    <w:rsid w:val="006B3772"/>
    <w:rsid w:val="006C14A2"/>
    <w:rsid w:val="006C322A"/>
    <w:rsid w:val="006F6778"/>
    <w:rsid w:val="007020B8"/>
    <w:rsid w:val="00724E24"/>
    <w:rsid w:val="00743366"/>
    <w:rsid w:val="007543C9"/>
    <w:rsid w:val="00755E61"/>
    <w:rsid w:val="0079011A"/>
    <w:rsid w:val="007A10ED"/>
    <w:rsid w:val="007B5E06"/>
    <w:rsid w:val="007D160A"/>
    <w:rsid w:val="00831200"/>
    <w:rsid w:val="00836D9E"/>
    <w:rsid w:val="0083707F"/>
    <w:rsid w:val="008D7A65"/>
    <w:rsid w:val="00907171"/>
    <w:rsid w:val="00916C6D"/>
    <w:rsid w:val="00941E1E"/>
    <w:rsid w:val="009846FC"/>
    <w:rsid w:val="009A0F2B"/>
    <w:rsid w:val="009A705B"/>
    <w:rsid w:val="009D792C"/>
    <w:rsid w:val="009F1453"/>
    <w:rsid w:val="009F4B2C"/>
    <w:rsid w:val="00A80830"/>
    <w:rsid w:val="00A9660E"/>
    <w:rsid w:val="00AA1977"/>
    <w:rsid w:val="00AD07AD"/>
    <w:rsid w:val="00BF02A4"/>
    <w:rsid w:val="00C10BCF"/>
    <w:rsid w:val="00C112F9"/>
    <w:rsid w:val="00C213AF"/>
    <w:rsid w:val="00C82EFB"/>
    <w:rsid w:val="00C910E0"/>
    <w:rsid w:val="00CA720E"/>
    <w:rsid w:val="00D00A5E"/>
    <w:rsid w:val="00D35DBF"/>
    <w:rsid w:val="00D44EF2"/>
    <w:rsid w:val="00D51FD7"/>
    <w:rsid w:val="00D7195A"/>
    <w:rsid w:val="00D76B41"/>
    <w:rsid w:val="00DF7B1D"/>
    <w:rsid w:val="00E35237"/>
    <w:rsid w:val="00EF5A78"/>
    <w:rsid w:val="00F64133"/>
    <w:rsid w:val="00F83B9B"/>
    <w:rsid w:val="00FA2602"/>
    <w:rsid w:val="00F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9EB1B"/>
  <w15:docId w15:val="{FDAE89FD-76FF-4AA6-A3F3-E82100FC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628C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28C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628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nhideWhenUsed/>
    <w:qFormat/>
    <w:rsid w:val="001628C6"/>
    <w:pPr>
      <w:widowControl w:val="0"/>
      <w:jc w:val="center"/>
    </w:pPr>
    <w:rPr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C0B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B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DF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7A10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10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</dc:creator>
  <cp:lastModifiedBy>Марина Костенко</cp:lastModifiedBy>
  <cp:revision>2</cp:revision>
  <cp:lastPrinted>2026-05-25T02:51:00Z</cp:lastPrinted>
  <dcterms:created xsi:type="dcterms:W3CDTF">2026-06-09T02:25:00Z</dcterms:created>
  <dcterms:modified xsi:type="dcterms:W3CDTF">2026-06-09T02:25:00Z</dcterms:modified>
</cp:coreProperties>
</file>